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4282" w14:textId="56A3CE23" w:rsidR="00EE08DC" w:rsidRDefault="00D91038" w:rsidP="00EE08DC">
      <w:pPr>
        <w:rPr>
          <w:rFonts w:ascii="Times New Roman" w:hAnsi="Times New Roman"/>
          <w:sz w:val="52"/>
          <w:szCs w:val="52"/>
        </w:rPr>
      </w:pPr>
      <w:bookmarkStart w:id="0" w:name="_Hlk36719645"/>
      <w:bookmarkStart w:id="1" w:name="_GoBack"/>
      <w:bookmarkEnd w:id="1"/>
      <w:r>
        <w:rPr>
          <w:rFonts w:ascii="Times New Roman" w:hAnsi="Times New Roman"/>
          <w:sz w:val="52"/>
          <w:szCs w:val="52"/>
        </w:rPr>
        <w:t xml:space="preserve">          </w:t>
      </w:r>
      <w:r w:rsidR="00EE08DC">
        <w:rPr>
          <w:rFonts w:ascii="Times New Roman" w:hAnsi="Times New Roman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1FC1">
        <w:rPr>
          <w:rFonts w:ascii="Times New Roman" w:hAnsi="Times New Roman"/>
          <w:sz w:val="52"/>
          <w:szCs w:val="52"/>
        </w:rPr>
        <w:t xml:space="preserve">                   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3"/>
        <w:gridCol w:w="850"/>
        <w:gridCol w:w="851"/>
        <w:gridCol w:w="992"/>
        <w:gridCol w:w="992"/>
        <w:gridCol w:w="992"/>
      </w:tblGrid>
      <w:tr w:rsidR="003779F2" w14:paraId="25A57102" w14:textId="312C4428" w:rsidTr="003779F2">
        <w:trPr>
          <w:trHeight w:val="6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BAB2" w14:textId="77777777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EA8" w14:textId="77777777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14:paraId="12762B28" w14:textId="486E004B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52E2" w14:textId="77777777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14:paraId="09127F2C" w14:textId="4FF3128A" w:rsidR="003779F2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3-6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C63" w14:textId="6F42ED24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45D2634D" w14:textId="7A4CDEB3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1-3г / 3-6л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210C0" w14:textId="77777777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Энергети</w:t>
            </w:r>
            <w:proofErr w:type="spellEnd"/>
          </w:p>
          <w:p w14:paraId="01841710" w14:textId="1F9567F6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ческая</w:t>
            </w:r>
            <w:proofErr w:type="spellEnd"/>
            <w:r w:rsidRPr="000B654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A3F7094" w14:textId="51E1DCDD" w:rsidR="003779F2" w:rsidRPr="000B6545" w:rsidRDefault="003779F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3779F2" w14:paraId="54193ACC" w14:textId="3ECE912B" w:rsidTr="003779F2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75CE" w14:textId="77777777" w:rsidR="003779F2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361" w14:textId="315FBF95" w:rsidR="003779F2" w:rsidRPr="000B6545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5C3" w14:textId="182B38F2" w:rsidR="003779F2" w:rsidRPr="000B6545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77A" w14:textId="5C6C9F3F" w:rsidR="003779F2" w:rsidRPr="000B6545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954" w14:textId="77777777" w:rsidR="003779F2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9F2" w14:paraId="1DA551C4" w14:textId="1387FCF3" w:rsidTr="003779F2">
        <w:trPr>
          <w:trHeight w:val="3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C310" w14:textId="4AC3A2D9" w:rsidR="003779F2" w:rsidRPr="00F47BC3" w:rsidRDefault="003779F2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сливочное порционно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3706" w14:textId="3EA50DE9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9E79" w14:textId="66545FC3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9F9" w14:textId="0968A30E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0,8/1,3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9ED" w14:textId="0DECD376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7,25/12,08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5F5" w14:textId="3D8936AD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0,13/0,22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07F" w14:textId="25450296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66/ 110</w:t>
            </w:r>
          </w:p>
        </w:tc>
      </w:tr>
      <w:tr w:rsidR="003779F2" w14:paraId="027B20A2" w14:textId="0622D726" w:rsidTr="003779F2">
        <w:trPr>
          <w:trHeight w:val="3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6D71" w14:textId="3CC302FC" w:rsidR="003779F2" w:rsidRPr="00F47BC3" w:rsidRDefault="003779F2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Каша манная молочная</w:t>
            </w:r>
            <w:r w:rsidRPr="00F47BC3">
              <w:rPr>
                <w:rFonts w:ascii="Times New Roman" w:hAnsi="Times New Roman"/>
                <w:color w:val="000000"/>
              </w:rPr>
              <w:t xml:space="preserve"> с маслом сливочным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932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316F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6749" w14:textId="543D78BB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4,16/5,55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7F1" w14:textId="219CC89E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7,31/9,75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799" w14:textId="61DF1CB2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28,8/38,4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C93" w14:textId="6380F634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198,41/ 264,54</w:t>
            </w:r>
          </w:p>
        </w:tc>
      </w:tr>
      <w:tr w:rsidR="003779F2" w14:paraId="561B20F0" w14:textId="20B1869F" w:rsidTr="003779F2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A01" w14:textId="70613DA3" w:rsidR="003779F2" w:rsidRPr="00F47BC3" w:rsidRDefault="003779F2" w:rsidP="0067011D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Кофейный  напиток на 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2BB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5A8" w14:textId="77777777" w:rsidR="003779F2" w:rsidRPr="00F47BC3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7BC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091" w14:textId="1FF51980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93D" w14:textId="321078B0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92B" w14:textId="51D8526E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4379" w14:textId="65720E31" w:rsidR="003779F2" w:rsidRPr="00923C38" w:rsidRDefault="003779F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75,45/ 99,27</w:t>
            </w:r>
          </w:p>
        </w:tc>
      </w:tr>
      <w:tr w:rsidR="003779F2" w14:paraId="07A200F6" w14:textId="1AD769C4" w:rsidTr="003779F2">
        <w:trPr>
          <w:trHeight w:val="316"/>
        </w:trPr>
        <w:tc>
          <w:tcPr>
            <w:tcW w:w="5529" w:type="dxa"/>
            <w:shd w:val="clear" w:color="auto" w:fill="auto"/>
            <w:vAlign w:val="center"/>
          </w:tcPr>
          <w:p w14:paraId="3D1DA6D1" w14:textId="4017905E" w:rsidR="003779F2" w:rsidRPr="00F47BC3" w:rsidRDefault="003779F2" w:rsidP="00016BE0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Батон пшеничный йодированный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586A7" w14:textId="1CDDCC38" w:rsidR="003779F2" w:rsidRPr="00F47BC3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B8FA2" w14:textId="3539A056" w:rsidR="003779F2" w:rsidRPr="00F47BC3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C42CD37" w14:textId="0C89539D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2" w:type="dxa"/>
            <w:vAlign w:val="center"/>
          </w:tcPr>
          <w:p w14:paraId="58655371" w14:textId="27379823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992" w:type="dxa"/>
            <w:vAlign w:val="center"/>
          </w:tcPr>
          <w:p w14:paraId="690AF843" w14:textId="61392F21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8,58/10,30</w:t>
            </w:r>
          </w:p>
        </w:tc>
        <w:tc>
          <w:tcPr>
            <w:tcW w:w="992" w:type="dxa"/>
            <w:vAlign w:val="center"/>
          </w:tcPr>
          <w:p w14:paraId="5501361B" w14:textId="63975DD1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41,8/ 50,2</w:t>
            </w:r>
          </w:p>
        </w:tc>
      </w:tr>
      <w:tr w:rsidR="003779F2" w14:paraId="6A169370" w14:textId="2A85829A" w:rsidTr="003779F2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472E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7A2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0A2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AE1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AC9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3779F2" w14:paraId="23FB1A58" w14:textId="39DAADBE" w:rsidTr="003779F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1F06" w14:textId="5EC237B0" w:rsidR="003779F2" w:rsidRDefault="003779F2" w:rsidP="00016BE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  фруктовый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D829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276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F88" w14:textId="5AD32213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25F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455" w14:textId="6F8736EC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B02" w14:textId="5B3E586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3779F2" w14:paraId="6F921C8C" w14:textId="0A40CC0F" w:rsidTr="003779F2">
        <w:trPr>
          <w:gridAfter w:val="2"/>
          <w:wAfter w:w="1984" w:type="dxa"/>
          <w:trHeight w:val="30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14FE" w14:textId="05733ACD" w:rsidR="003779F2" w:rsidRDefault="003779F2" w:rsidP="00FE158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ОБЕД</w:t>
            </w:r>
          </w:p>
        </w:tc>
      </w:tr>
      <w:tr w:rsidR="003779F2" w14:paraId="0993BD91" w14:textId="3FEF414B" w:rsidTr="003779F2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71FB" w14:textId="4F8C8297" w:rsidR="003779F2" w:rsidRDefault="003779F2" w:rsidP="00B7055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Суп  картофельный с клёцками 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B41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C3D5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A55" w14:textId="39DC7439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2,13/2,84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544" w14:textId="3C8BD1D5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2,76/3,68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417" w14:textId="79F42EC1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11,28/15,04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F2C" w14:textId="40F709F8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86,55/ 115,4</w:t>
            </w:r>
          </w:p>
        </w:tc>
      </w:tr>
      <w:tr w:rsidR="003779F2" w14:paraId="618F0236" w14:textId="5CBAEE86" w:rsidTr="003779F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E30" w14:textId="5C3980C1" w:rsidR="003779F2" w:rsidRDefault="003779F2" w:rsidP="0067011D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Котлеты  «Фунтик» с соусом  овощным тушёные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2EC" w14:textId="4C284CEA" w:rsidR="003779F2" w:rsidRDefault="003779F2" w:rsidP="00FF40E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F9F" w14:textId="5883D563" w:rsidR="003779F2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77A" w14:textId="7528E400" w:rsidR="003779F2" w:rsidRPr="00576704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8,9 /11,27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1AC" w14:textId="08F5AE00" w:rsidR="003779F2" w:rsidRPr="00576704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6,25/8,35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ADE" w14:textId="4A4ED071" w:rsidR="003779F2" w:rsidRPr="00576704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5,11/6,34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7F8" w14:textId="3B08E245" w:rsidR="003779F2" w:rsidRPr="00576704" w:rsidRDefault="003779F2" w:rsidP="00374C9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112,7 /145,98</w:t>
            </w:r>
          </w:p>
        </w:tc>
      </w:tr>
      <w:tr w:rsidR="003779F2" w14:paraId="157E383C" w14:textId="3C6A4E0A" w:rsidTr="003779F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B70" w14:textId="7CAE31C5" w:rsidR="003779F2" w:rsidRDefault="003779F2" w:rsidP="00016BE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Гороховое пюре   с маслом сливочным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772" w14:textId="12E30A9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F7F" w14:textId="1FA41A30" w:rsidR="003779F2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F8" w14:textId="39350884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13,04/14,13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2CB" w14:textId="27666210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2,01/2,17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213" w14:textId="27A41E84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28,80/31,20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145" w14:textId="60465046" w:rsidR="003779F2" w:rsidRPr="00923C38" w:rsidRDefault="003779F2" w:rsidP="003750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178,22/ 193,07</w:t>
            </w:r>
          </w:p>
        </w:tc>
      </w:tr>
      <w:tr w:rsidR="003779F2" w14:paraId="31E6BA92" w14:textId="2DDD8387" w:rsidTr="003779F2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16" w14:textId="77777777" w:rsidR="003779F2" w:rsidRPr="00C55F5E" w:rsidRDefault="003779F2" w:rsidP="00AD73A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5E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фруктовой ягодной смеси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6900" w14:textId="77777777" w:rsidR="003779F2" w:rsidRPr="00C55F5E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5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B20" w14:textId="77777777" w:rsidR="003779F2" w:rsidRPr="00C55F5E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5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030158E8" w14:textId="61890A1A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0,05/0,06</w:t>
            </w:r>
          </w:p>
        </w:tc>
        <w:tc>
          <w:tcPr>
            <w:tcW w:w="992" w:type="dxa"/>
            <w:vAlign w:val="center"/>
          </w:tcPr>
          <w:p w14:paraId="480B3729" w14:textId="61556B8C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0,02/0,026</w:t>
            </w:r>
          </w:p>
        </w:tc>
        <w:tc>
          <w:tcPr>
            <w:tcW w:w="992" w:type="dxa"/>
            <w:vAlign w:val="center"/>
          </w:tcPr>
          <w:p w14:paraId="7A6BDC0C" w14:textId="250BCD7A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15,55/20,72</w:t>
            </w:r>
          </w:p>
        </w:tc>
        <w:tc>
          <w:tcPr>
            <w:tcW w:w="992" w:type="dxa"/>
            <w:vAlign w:val="center"/>
          </w:tcPr>
          <w:p w14:paraId="260B9541" w14:textId="34BB1424" w:rsidR="003779F2" w:rsidRPr="00923C38" w:rsidRDefault="003779F2" w:rsidP="00AD73A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58,7/ 78,0</w:t>
            </w:r>
          </w:p>
        </w:tc>
      </w:tr>
      <w:tr w:rsidR="003779F2" w14:paraId="6EAD339E" w14:textId="2569B5D5" w:rsidTr="003779F2">
        <w:trPr>
          <w:trHeight w:val="407"/>
        </w:trPr>
        <w:tc>
          <w:tcPr>
            <w:tcW w:w="5529" w:type="dxa"/>
            <w:shd w:val="clear" w:color="auto" w:fill="auto"/>
            <w:vAlign w:val="center"/>
          </w:tcPr>
          <w:p w14:paraId="1A50C8B2" w14:textId="6BDAD1F0" w:rsidR="003779F2" w:rsidRPr="005D06AF" w:rsidRDefault="003779F2" w:rsidP="00D961E9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Хлеб ржано-пшеничный йодированный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01C5F" w14:textId="347E1FAD" w:rsidR="003779F2" w:rsidRPr="005D06AF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D3BD5" w14:textId="2D3745DF" w:rsidR="003779F2" w:rsidRPr="005D06AF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76A" w14:textId="1294DF4E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31BC" w14:textId="74476D1A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590" w14:textId="7331805E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056" w14:textId="4D169527" w:rsidR="003779F2" w:rsidRPr="00923C38" w:rsidRDefault="003779F2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3779F2" w14:paraId="60263ED0" w14:textId="11EF89C8" w:rsidTr="003779F2">
        <w:trPr>
          <w:trHeight w:val="352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95DE" w14:textId="77777777" w:rsidR="003779F2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248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040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48B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EC5" w14:textId="77777777" w:rsidR="003779F2" w:rsidRPr="00923C38" w:rsidRDefault="003779F2" w:rsidP="00016BE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3779F2" w14:paraId="4FC50D70" w14:textId="755D1F7C" w:rsidTr="003779F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600" w14:textId="43A29A31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Молоко кипячёное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F38" w14:textId="132EF3BB" w:rsidR="003779F2" w:rsidRPr="00F759C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  <w:r w:rsidRPr="00F759C8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DC81" w14:textId="7EC00C37" w:rsidR="003779F2" w:rsidRPr="00F759C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  <w:r w:rsidRPr="00F759C8">
              <w:rPr>
                <w:rFonts w:ascii="Times New Roman" w:hAnsi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C0C" w14:textId="5D85965D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349" w14:textId="17D64300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0FB" w14:textId="007A230E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2AC" w14:textId="5737685B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107</w:t>
            </w:r>
          </w:p>
        </w:tc>
      </w:tr>
      <w:tr w:rsidR="003779F2" w14:paraId="0C7BED3B" w14:textId="2972063F" w:rsidTr="003779F2">
        <w:trPr>
          <w:trHeight w:val="413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318E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8C1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3DC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408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67D" w14:textId="777777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3779F2" w14:paraId="5F4B22A0" w14:textId="6F10A457" w:rsidTr="003779F2">
        <w:trPr>
          <w:trHeight w:val="5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753" w14:textId="3E77B543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Пудинг «Солнечный »  с соусом  молочным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1DF" w14:textId="563DC438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120/40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8A1" w14:textId="2CC70F8E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150/50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CD8" w14:textId="7F8FC538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13,39/17,97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AFF2" w14:textId="4490381C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17,88/22,47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C831" w14:textId="72D54AFF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21,44/29,9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0E1" w14:textId="29381E3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299,7/393,54</w:t>
            </w:r>
          </w:p>
        </w:tc>
      </w:tr>
      <w:tr w:rsidR="003779F2" w14:paraId="23E18D6A" w14:textId="2A91BA92" w:rsidTr="003779F2">
        <w:trPr>
          <w:trHeight w:val="3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B35" w14:textId="0B815860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87C" w14:textId="4800D021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AC9" w14:textId="7BF2C3B8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3B5" w14:textId="744DEE1A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0,05/0,13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8EB1" w14:textId="0C400F0E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0,03/0,05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3BC" w14:textId="47BA5EFC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16,93/24,54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CFF" w14:textId="35E40D77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67,37/117</w:t>
            </w:r>
          </w:p>
        </w:tc>
      </w:tr>
      <w:tr w:rsidR="003779F2" w14:paraId="1EA5C645" w14:textId="64C3C0D3" w:rsidTr="003779F2">
        <w:trPr>
          <w:trHeight w:val="5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F79" w14:textId="4CEF8C22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Кондитерское изделие / Мармелад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28C" w14:textId="4F241C5A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A8A" w14:textId="0B6CD986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A6BA" w14:textId="624ECE20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45F3" w14:textId="50E083E0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C36" w14:textId="3641157A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55B7" w14:textId="552A3A1B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74,52</w:t>
            </w:r>
          </w:p>
        </w:tc>
      </w:tr>
      <w:tr w:rsidR="003779F2" w14:paraId="618E139B" w14:textId="7AEA1901" w:rsidTr="003779F2">
        <w:trPr>
          <w:trHeight w:val="300"/>
        </w:trPr>
        <w:tc>
          <w:tcPr>
            <w:tcW w:w="5529" w:type="dxa"/>
            <w:shd w:val="clear" w:color="auto" w:fill="auto"/>
            <w:vAlign w:val="center"/>
          </w:tcPr>
          <w:p w14:paraId="19339C15" w14:textId="4A0F0D23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78E5B" w14:textId="24D00D42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D2E83" w14:textId="04425AB1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25D418E0" w14:textId="26975382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992" w:type="dxa"/>
            <w:vAlign w:val="center"/>
          </w:tcPr>
          <w:p w14:paraId="15187F57" w14:textId="6881B6B3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992" w:type="dxa"/>
            <w:vAlign w:val="center"/>
          </w:tcPr>
          <w:p w14:paraId="01BCB59A" w14:textId="395110D9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992" w:type="dxa"/>
            <w:vAlign w:val="center"/>
          </w:tcPr>
          <w:p w14:paraId="01CE3F2B" w14:textId="397DCBFD" w:rsidR="003779F2" w:rsidRPr="00923C38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23C38">
              <w:rPr>
                <w:rFonts w:ascii="Times New Roman" w:hAnsi="Times New Roman"/>
                <w:color w:val="000000"/>
                <w:sz w:val="12"/>
                <w:szCs w:val="12"/>
              </w:rPr>
              <w:t>44,42/ 66,63</w:t>
            </w:r>
          </w:p>
        </w:tc>
      </w:tr>
      <w:tr w:rsidR="003779F2" w14:paraId="2BC56F91" w14:textId="6059F537" w:rsidTr="003779F2">
        <w:trPr>
          <w:trHeight w:val="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5CE" w14:textId="6527F692" w:rsidR="003779F2" w:rsidRPr="00F759C8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7FD" w14:textId="77777777" w:rsidR="003779F2" w:rsidRDefault="003779F2" w:rsidP="0057670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AF8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ABD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1C7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C2D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958" w14:textId="77777777" w:rsidR="003779F2" w:rsidRDefault="003779F2" w:rsidP="0057670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22822E0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5DF531B9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5945B2E8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6B446D45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782D2A24" w14:textId="77777777" w:rsidR="00E91258" w:rsidRDefault="00E91258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4EEBA715" w14:textId="4E62120A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235AECEA" w14:textId="723F9A55" w:rsidR="003779F2" w:rsidRDefault="003779F2" w:rsidP="00EE08DC">
      <w:pPr>
        <w:rPr>
          <w:rFonts w:ascii="Times New Roman" w:hAnsi="Times New Roman"/>
          <w:sz w:val="52"/>
          <w:szCs w:val="52"/>
        </w:rPr>
      </w:pPr>
    </w:p>
    <w:p w14:paraId="0D109A1B" w14:textId="77777777" w:rsidR="003779F2" w:rsidRDefault="003779F2" w:rsidP="00EE08DC">
      <w:pPr>
        <w:rPr>
          <w:rFonts w:ascii="Times New Roman" w:hAnsi="Times New Roman"/>
          <w:sz w:val="52"/>
          <w:szCs w:val="52"/>
        </w:rPr>
      </w:pPr>
    </w:p>
    <w:p w14:paraId="153739A7" w14:textId="404FC2A9" w:rsidR="00EE08DC" w:rsidRDefault="00C27DCE" w:rsidP="00EE08D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lastRenderedPageBreak/>
        <w:t xml:space="preserve"> </w:t>
      </w:r>
    </w:p>
    <w:tbl>
      <w:tblPr>
        <w:tblpPr w:leftFromText="180" w:rightFromText="180" w:vertAnchor="text" w:horzAnchor="margin" w:tblpX="-147" w:tblpY="9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992"/>
        <w:gridCol w:w="992"/>
        <w:gridCol w:w="851"/>
        <w:gridCol w:w="850"/>
      </w:tblGrid>
      <w:tr w:rsidR="003779F2" w14:paraId="60EA6176" w14:textId="1DB6F1B2" w:rsidTr="009E3B2B">
        <w:trPr>
          <w:trHeight w:val="6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FCCB" w14:textId="77777777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98A4" w14:textId="77777777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14:paraId="66A3B271" w14:textId="6A9FE98A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1-3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991B" w14:textId="77777777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14:paraId="255B648C" w14:textId="57866E3A" w:rsidR="003779F2" w:rsidRPr="00061E98" w:rsidRDefault="003779F2" w:rsidP="00CF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E98">
              <w:rPr>
                <w:rFonts w:ascii="Times New Roman" w:hAnsi="Times New Roman"/>
                <w:sz w:val="18"/>
                <w:szCs w:val="18"/>
              </w:rPr>
              <w:t>3-6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D8C" w14:textId="77777777" w:rsidR="003779F2" w:rsidRDefault="003779F2" w:rsidP="00061E98">
            <w:pPr>
              <w:spacing w:after="0" w:line="240" w:lineRule="auto"/>
              <w:ind w:right="-222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3C598DB7" w14:textId="4A7339C3" w:rsidR="003779F2" w:rsidRPr="00061E98" w:rsidRDefault="003779F2" w:rsidP="00061E98">
            <w:pPr>
              <w:spacing w:after="0" w:line="240" w:lineRule="auto"/>
              <w:ind w:right="-222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1-3г  / 3-6л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2FC47" w14:textId="574BDC1E" w:rsidR="003779F2" w:rsidRPr="00061E98" w:rsidRDefault="003779F2" w:rsidP="00CF142F">
            <w:pPr>
              <w:spacing w:after="0" w:line="240" w:lineRule="auto"/>
              <w:ind w:right="-222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98AD4FB" w14:textId="77777777" w:rsidR="003779F2" w:rsidRPr="00061E98" w:rsidRDefault="003779F2" w:rsidP="00CF142F">
            <w:pPr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 xml:space="preserve">Энергетическая </w:t>
            </w:r>
          </w:p>
          <w:p w14:paraId="14483F92" w14:textId="4B3D3E40" w:rsidR="003779F2" w:rsidRPr="00061E98" w:rsidRDefault="003779F2" w:rsidP="00CF142F">
            <w:pPr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3779F2" w14:paraId="50BD74E5" w14:textId="0674F5A1" w:rsidTr="009E3B2B">
        <w:trPr>
          <w:trHeight w:val="181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C5F" w14:textId="7777777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F49" w14:textId="7A1A0DA5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6D9" w14:textId="31876C0C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 xml:space="preserve">Жиры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77B" w14:textId="37FEC3AA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E98">
              <w:rPr>
                <w:rFonts w:ascii="Times New Roman" w:hAnsi="Times New Roman"/>
                <w:sz w:val="12"/>
                <w:szCs w:val="12"/>
              </w:rPr>
              <w:t>углеводы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00E" w14:textId="529E835D" w:rsidR="003779F2" w:rsidRPr="00061E98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79F2" w14:paraId="7374710D" w14:textId="26434644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0C3" w14:textId="36F53352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23EB" w14:textId="69094FA2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85C" w14:textId="3D2CC535" w:rsidR="003779F2" w:rsidRPr="00514FE4" w:rsidRDefault="009E3B2B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779F2"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108" w14:textId="568C82D5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1,61/2,3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BD2" w14:textId="14A19CB2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2,38/ 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B327" w14:textId="3E1B2FD8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0,007/0,01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559F" w14:textId="38330F1D" w:rsidR="003779F2" w:rsidRPr="00061E98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31,71/45,3</w:t>
            </w:r>
          </w:p>
        </w:tc>
      </w:tr>
      <w:tr w:rsidR="003779F2" w14:paraId="5133B8B8" w14:textId="4840BA6F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7643" w14:textId="77777777" w:rsidR="003779F2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Каша молочная овсяная(геркулес)</w:t>
            </w:r>
          </w:p>
          <w:p w14:paraId="12C32BAD" w14:textId="6EC9EBF8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3C8D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99D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E16" w14:textId="0FBC0932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5,66/7,55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600" w14:textId="2B4C6515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8,95/11,93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8DD" w14:textId="1837B2B3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32,46/43,28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0FF5" w14:textId="22C94330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233,18/310,91</w:t>
            </w:r>
          </w:p>
        </w:tc>
      </w:tr>
      <w:tr w:rsidR="003779F2" w14:paraId="4915FA9D" w14:textId="1F9A2FD4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D4F" w14:textId="767541A3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E1A3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FE10" w14:textId="77777777" w:rsidR="003779F2" w:rsidRPr="00514FE4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691C" w14:textId="3ACFE635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3,06/4,08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C04B" w14:textId="74938510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2,66/3,55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DFC" w14:textId="20C31C98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13,18/17,57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B5F" w14:textId="2AB17BC4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88,95/118,60</w:t>
            </w:r>
          </w:p>
        </w:tc>
      </w:tr>
      <w:tr w:rsidR="003779F2" w14:paraId="08ED72C1" w14:textId="4C3A9707" w:rsidTr="009E3B2B">
        <w:trPr>
          <w:trHeight w:val="187"/>
        </w:trPr>
        <w:tc>
          <w:tcPr>
            <w:tcW w:w="5524" w:type="dxa"/>
            <w:shd w:val="clear" w:color="auto" w:fill="auto"/>
            <w:vAlign w:val="center"/>
          </w:tcPr>
          <w:p w14:paraId="7EFCFE12" w14:textId="46F6DDAA" w:rsidR="003779F2" w:rsidRPr="00514FE4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Батон пшеничный йодированный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BE1AA" w14:textId="5436D516" w:rsidR="003779F2" w:rsidRPr="00514FE4" w:rsidRDefault="009E3B2B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3779F2"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779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D0A9A" w14:textId="64FDF3A5" w:rsidR="003779F2" w:rsidRPr="00514FE4" w:rsidRDefault="009E3B2B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3779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779F2" w:rsidRPr="005C3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99A" w14:textId="4DDC74FB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F11C" w14:textId="4D65AC0E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DB1" w14:textId="3C612FEA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9C5" w14:textId="48041E4B" w:rsidR="003779F2" w:rsidRPr="00BA6CA6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3779F2" w14:paraId="0506EAD6" w14:textId="45098FCA" w:rsidTr="009E3B2B">
        <w:trPr>
          <w:trHeight w:val="187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1D18" w14:textId="3AE643C1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623" w14:textId="7777777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8B5" w14:textId="7777777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DD3" w14:textId="64957DCF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0BA" w14:textId="10CFB7F2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0DEAA32B" w14:textId="543468F7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7CD2" w14:textId="37B19AAC" w:rsidR="003779F2" w:rsidRDefault="003779F2" w:rsidP="00261D4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 фруктовый / или / Овощной 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16D" w14:textId="77777777" w:rsidR="003779F2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63F8" w14:textId="77777777" w:rsidR="003779F2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4F8" w14:textId="4ABAEF62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70E" w14:textId="77777777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F610" w14:textId="007E557A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AAD0" w14:textId="09A1D8C1" w:rsidR="003779F2" w:rsidRPr="00874249" w:rsidRDefault="003779F2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3779F2" w14:paraId="4672106A" w14:textId="49C4DAA8" w:rsidTr="009E3B2B">
        <w:trPr>
          <w:trHeight w:val="187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D571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1BE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9CD4" w14:textId="72D50C33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ADB" w14:textId="19DA7B30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042DAAFA" w14:textId="760DC09E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98D" w14:textId="26563400" w:rsidR="003779F2" w:rsidRPr="00514FE4" w:rsidRDefault="003779F2" w:rsidP="00923C38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Рассольник «Ленинградский» со сметаной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975D" w14:textId="6D39975F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AF43" w14:textId="0992505D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D6F" w14:textId="1B8304F5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1,25/1,69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CA9" w14:textId="15D665BA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4,43/6,0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D8A" w14:textId="5D54E703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9,5/12,9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E52" w14:textId="2BE5DCBA" w:rsidR="003779F2" w:rsidRPr="004D4275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80,31/109,02</w:t>
            </w:r>
          </w:p>
        </w:tc>
      </w:tr>
      <w:tr w:rsidR="003779F2" w14:paraId="6B47C457" w14:textId="7E662775" w:rsidTr="009E3B2B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BB8" w14:textId="61A882EA" w:rsidR="003779F2" w:rsidRPr="00514FE4" w:rsidRDefault="003779F2" w:rsidP="00AD73A4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Ёжики  «Детские» запечённые под молочным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F9D9" w14:textId="48FD8056" w:rsidR="003779F2" w:rsidRPr="00514FE4" w:rsidRDefault="003779F2" w:rsidP="00AD73A4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1CE" w14:textId="3C5D1C2A" w:rsidR="003779F2" w:rsidRPr="00514FE4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60/20</w:t>
            </w:r>
          </w:p>
        </w:tc>
        <w:tc>
          <w:tcPr>
            <w:tcW w:w="992" w:type="dxa"/>
            <w:vAlign w:val="center"/>
          </w:tcPr>
          <w:p w14:paraId="22EFF99D" w14:textId="2C2F88C0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0,18</w:t>
            </w:r>
          </w:p>
        </w:tc>
        <w:tc>
          <w:tcPr>
            <w:tcW w:w="992" w:type="dxa"/>
            <w:vAlign w:val="center"/>
          </w:tcPr>
          <w:p w14:paraId="00D505E5" w14:textId="369E03D8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1,01</w:t>
            </w:r>
          </w:p>
        </w:tc>
        <w:tc>
          <w:tcPr>
            <w:tcW w:w="851" w:type="dxa"/>
            <w:vAlign w:val="center"/>
          </w:tcPr>
          <w:p w14:paraId="287EA3B8" w14:textId="670643FE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0,99</w:t>
            </w:r>
          </w:p>
        </w:tc>
        <w:tc>
          <w:tcPr>
            <w:tcW w:w="850" w:type="dxa"/>
            <w:vAlign w:val="center"/>
          </w:tcPr>
          <w:p w14:paraId="3004B222" w14:textId="766B4EE5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6B5">
              <w:rPr>
                <w:rFonts w:ascii="Times New Roman" w:hAnsi="Times New Roman"/>
                <w:color w:val="00B050"/>
                <w:sz w:val="12"/>
                <w:szCs w:val="12"/>
              </w:rPr>
              <w:t>13,52</w:t>
            </w:r>
          </w:p>
        </w:tc>
      </w:tr>
      <w:tr w:rsidR="003779F2" w14:paraId="200546FB" w14:textId="3F329B4B" w:rsidTr="009E3B2B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F55" w14:textId="25CD0EFD" w:rsidR="003779F2" w:rsidRPr="00514FE4" w:rsidRDefault="003779F2" w:rsidP="00AD73A4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1987" w14:textId="4FEAE1E3" w:rsidR="003779F2" w:rsidRPr="00514FE4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E3B" w14:textId="77FF40F8" w:rsidR="003779F2" w:rsidRPr="00232887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14:paraId="00B44D47" w14:textId="5705C6E8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2,17/2,60</w:t>
            </w:r>
          </w:p>
        </w:tc>
        <w:tc>
          <w:tcPr>
            <w:tcW w:w="992" w:type="dxa"/>
            <w:vAlign w:val="center"/>
          </w:tcPr>
          <w:p w14:paraId="1DBEE78C" w14:textId="13ACA35A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6,41/7,69</w:t>
            </w:r>
          </w:p>
        </w:tc>
        <w:tc>
          <w:tcPr>
            <w:tcW w:w="851" w:type="dxa"/>
            <w:vAlign w:val="center"/>
          </w:tcPr>
          <w:p w14:paraId="5D531CE3" w14:textId="61036AD7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12,59/15,11</w:t>
            </w:r>
          </w:p>
        </w:tc>
        <w:tc>
          <w:tcPr>
            <w:tcW w:w="850" w:type="dxa"/>
            <w:vAlign w:val="center"/>
          </w:tcPr>
          <w:p w14:paraId="137C5707" w14:textId="5B26AE51" w:rsidR="003779F2" w:rsidRDefault="003779F2" w:rsidP="00AD73A4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sz w:val="12"/>
                <w:szCs w:val="12"/>
              </w:rPr>
              <w:t>121/145,2</w:t>
            </w:r>
          </w:p>
        </w:tc>
      </w:tr>
      <w:tr w:rsidR="003779F2" w14:paraId="71A9CA19" w14:textId="242365A9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451C" w14:textId="464A239A" w:rsidR="003779F2" w:rsidRPr="00514FE4" w:rsidRDefault="003779F2" w:rsidP="00061E98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Напиток из урюка </w:t>
            </w: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С- вит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17F3" w14:textId="77777777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C673" w14:textId="77777777" w:rsidR="003779F2" w:rsidRPr="00514FE4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F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FAD" w14:textId="77777777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DBB" w14:textId="77777777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C3F" w14:textId="3FC59720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CE1F" w14:textId="58880ECC" w:rsidR="003779F2" w:rsidRDefault="003779F2" w:rsidP="00061E9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2B1DD90C" w14:textId="7C937145" w:rsidTr="009E3B2B">
        <w:trPr>
          <w:trHeight w:val="195"/>
        </w:trPr>
        <w:tc>
          <w:tcPr>
            <w:tcW w:w="5524" w:type="dxa"/>
            <w:shd w:val="clear" w:color="auto" w:fill="auto"/>
            <w:vAlign w:val="center"/>
          </w:tcPr>
          <w:p w14:paraId="3B015EF4" w14:textId="0884F67B" w:rsidR="003779F2" w:rsidRPr="00514FE4" w:rsidRDefault="003779F2" w:rsidP="005B7E3D">
            <w:pPr>
              <w:spacing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Хлеб ржано-пшеничный йодированный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4919B" w14:textId="3A40F97D" w:rsidR="003779F2" w:rsidRPr="00514FE4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2AE6A" w14:textId="21552D1F" w:rsidR="003779F2" w:rsidRPr="00514FE4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0CF" w14:textId="52C1FB26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C3C" w14:textId="76CCC0EF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B5D" w14:textId="281292C0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791" w14:textId="6B94A863" w:rsidR="003779F2" w:rsidRDefault="003779F2" w:rsidP="005B7E3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3779F2" w14:paraId="5A604686" w14:textId="632AF71F" w:rsidTr="009E3B2B">
        <w:trPr>
          <w:trHeight w:val="187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A9E3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3FB" w14:textId="77777777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F7D" w14:textId="0AB27B79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4B1D" w14:textId="71FF7463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9F2" w14:paraId="01F10140" w14:textId="69E94BC2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46B" w14:textId="587FA1C1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Фруктовая нарезка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4D7" w14:textId="3E341885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03F" w14:textId="09F6CB47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957" w14:textId="0CE3FFB1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FAF" w14:textId="073EDF4A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681" w14:textId="38A76F81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4279" w14:textId="02B73549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62,93</w:t>
            </w:r>
          </w:p>
        </w:tc>
      </w:tr>
      <w:tr w:rsidR="003779F2" w14:paraId="6F803EB6" w14:textId="77777777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5FF" w14:textId="799ADEA0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Напиток из яблок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8A2" w14:textId="7DA8703D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641" w14:textId="107C6A1A" w:rsidR="003779F2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890" w14:textId="5B3C1994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8B0E" w14:textId="77777777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83E8" w14:textId="50A426AF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3BC" w14:textId="6CD27DDC" w:rsidR="003779F2" w:rsidRPr="00E122C4" w:rsidRDefault="003779F2" w:rsidP="00CF142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23,42</w:t>
            </w:r>
          </w:p>
        </w:tc>
      </w:tr>
      <w:tr w:rsidR="003779F2" w14:paraId="23A973BB" w14:textId="0F5EE324" w:rsidTr="003779F2">
        <w:trPr>
          <w:trHeight w:val="187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4FC" w14:textId="1785AFCF" w:rsidR="003779F2" w:rsidRDefault="003779F2" w:rsidP="00CF142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УЖИН</w:t>
            </w:r>
          </w:p>
        </w:tc>
      </w:tr>
      <w:tr w:rsidR="003779F2" w14:paraId="753D8A9A" w14:textId="1F922746" w:rsidTr="009E3B2B">
        <w:trPr>
          <w:trHeight w:val="195"/>
        </w:trPr>
        <w:tc>
          <w:tcPr>
            <w:tcW w:w="5524" w:type="dxa"/>
            <w:shd w:val="clear" w:color="auto" w:fill="auto"/>
          </w:tcPr>
          <w:p w14:paraId="6B7E0BBF" w14:textId="7C8364EB" w:rsidR="003779F2" w:rsidRPr="00642B27" w:rsidRDefault="003779F2" w:rsidP="00061E9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«Степной»</w:t>
            </w:r>
          </w:p>
        </w:tc>
        <w:tc>
          <w:tcPr>
            <w:tcW w:w="850" w:type="dxa"/>
            <w:shd w:val="clear" w:color="auto" w:fill="auto"/>
          </w:tcPr>
          <w:p w14:paraId="5D958290" w14:textId="05C4CE56" w:rsidR="003779F2" w:rsidRPr="00642B27" w:rsidRDefault="009E3B2B" w:rsidP="00061E9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79F2">
              <w:rPr>
                <w:rFonts w:ascii="Times New Roman" w:hAnsi="Times New Roman"/>
                <w:sz w:val="24"/>
                <w:szCs w:val="24"/>
              </w:rPr>
              <w:t>4</w:t>
            </w:r>
            <w:r w:rsidR="003779F2" w:rsidRPr="00642B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EC8F8" w14:textId="0DA3B2D3" w:rsidR="003779F2" w:rsidRPr="00642B27" w:rsidRDefault="009E3B2B" w:rsidP="00061E9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79F2" w:rsidRPr="00642B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931" w14:textId="3018CE06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65C" w14:textId="2928C254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9BC" w14:textId="76416A82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618" w14:textId="13AA2BF5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4275">
              <w:rPr>
                <w:rFonts w:ascii="Times New Roman" w:hAnsi="Times New Roman"/>
                <w:color w:val="000000"/>
                <w:sz w:val="12"/>
                <w:szCs w:val="12"/>
              </w:rPr>
              <w:t>66,21</w:t>
            </w:r>
          </w:p>
        </w:tc>
      </w:tr>
      <w:tr w:rsidR="003779F2" w14:paraId="1B5D92A0" w14:textId="2ECE935E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31A" w14:textId="2A41E1F9" w:rsidR="003779F2" w:rsidRPr="00642B27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Фрикадельки рыбные, запечённые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7E4" w14:textId="154296B0" w:rsidR="003779F2" w:rsidRPr="00642B27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1CC" w14:textId="1E45DCD3" w:rsidR="003779F2" w:rsidRPr="00642B27" w:rsidRDefault="003779F2" w:rsidP="00FF4C37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593" w14:textId="6E2F2A9F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65B" w14:textId="2F3F9699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E84" w14:textId="3C94F332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F29" w14:textId="66191FD0" w:rsidR="003779F2" w:rsidRPr="004D4275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104,0</w:t>
            </w:r>
          </w:p>
        </w:tc>
      </w:tr>
      <w:tr w:rsidR="003779F2" w14:paraId="1A1F1F24" w14:textId="5F9BE2B5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7B1" w14:textId="0566121D" w:rsidR="003779F2" w:rsidRPr="00642B27" w:rsidRDefault="003779F2" w:rsidP="004D4275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151" w14:textId="363C9161" w:rsidR="003779F2" w:rsidRPr="00642B27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F77" w14:textId="7D890D5D" w:rsidR="003779F2" w:rsidRPr="00642B27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FEC" w14:textId="49B509CE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FFD" w14:textId="41460BE9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A390" w14:textId="3743CEF3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949" w14:textId="3F6709EF" w:rsidR="003779F2" w:rsidRDefault="003779F2" w:rsidP="004D4275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75,45/99,27</w:t>
            </w:r>
          </w:p>
        </w:tc>
      </w:tr>
      <w:tr w:rsidR="003779F2" w14:paraId="20162B63" w14:textId="2DB7F610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DC7" w14:textId="5E2DBBFB" w:rsidR="003779F2" w:rsidRPr="00642B27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Ватрушка с фруктовой начинкой(яблоко и повидло)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338" w14:textId="0F4BFD72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2B6" w14:textId="3ECD38E4" w:rsidR="003779F2" w:rsidRPr="00642B27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203" w14:textId="33E2BCAE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F5D" w14:textId="2673B585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43A" w14:textId="0FBC42F4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29,41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710" w14:textId="13E14788" w:rsidR="003779F2" w:rsidRPr="00F06E4E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6E4E">
              <w:rPr>
                <w:rFonts w:ascii="Times New Roman" w:hAnsi="Times New Roman"/>
                <w:color w:val="000000"/>
                <w:sz w:val="12"/>
                <w:szCs w:val="12"/>
              </w:rPr>
              <w:t>148</w:t>
            </w:r>
          </w:p>
        </w:tc>
      </w:tr>
      <w:tr w:rsidR="003779F2" w14:paraId="15C7A6A2" w14:textId="721AECB8" w:rsidTr="009E3B2B">
        <w:trPr>
          <w:trHeight w:val="1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F28" w14:textId="08AC0B56" w:rsidR="003779F2" w:rsidRPr="00642B27" w:rsidRDefault="003779F2" w:rsidP="00F06E4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Хле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пшеничный йодированный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AF5" w14:textId="0DFE6CCC" w:rsidR="003779F2" w:rsidRPr="00642B27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424A" w14:textId="17B32C81" w:rsidR="003779F2" w:rsidRPr="00642B27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42B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52DB6B9" w14:textId="1CD98964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992" w:type="dxa"/>
            <w:vAlign w:val="center"/>
          </w:tcPr>
          <w:p w14:paraId="0A94821C" w14:textId="607888BC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851" w:type="dxa"/>
            <w:vAlign w:val="center"/>
          </w:tcPr>
          <w:p w14:paraId="650BAC7A" w14:textId="0B22721C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850" w:type="dxa"/>
            <w:vAlign w:val="center"/>
          </w:tcPr>
          <w:p w14:paraId="0DF8399F" w14:textId="43805F88" w:rsidR="003779F2" w:rsidRPr="00714E9A" w:rsidRDefault="003779F2" w:rsidP="00F06E4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14E9A">
              <w:rPr>
                <w:rFonts w:ascii="Times New Roman" w:hAnsi="Times New Roman"/>
                <w:color w:val="000000"/>
                <w:sz w:val="12"/>
                <w:szCs w:val="12"/>
              </w:rPr>
              <w:t>44,42/66,63</w:t>
            </w:r>
          </w:p>
        </w:tc>
      </w:tr>
      <w:tr w:rsidR="003779F2" w14:paraId="1EC47EF6" w14:textId="06C73619" w:rsidTr="009E3B2B">
        <w:trPr>
          <w:trHeight w:val="1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BCE" w14:textId="46A22E15" w:rsidR="003779F2" w:rsidRPr="00F759C8" w:rsidRDefault="003779F2" w:rsidP="00061E98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550" w14:textId="428FBB6E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1FB" w14:textId="79B57D2A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4CE" w14:textId="77777777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3A5" w14:textId="77777777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C0C" w14:textId="7E5029AF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C70" w14:textId="0BE49E76" w:rsidR="003779F2" w:rsidRDefault="003779F2" w:rsidP="00061E98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00B1E30" w14:textId="77777777" w:rsidR="00EE08DC" w:rsidRDefault="00EE08DC" w:rsidP="00EE08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5591FC24" w14:textId="77777777" w:rsidR="00EE08DC" w:rsidRDefault="00EE08DC" w:rsidP="00EE08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bookmarkEnd w:id="0"/>
    <w:p w14:paraId="5C895333" w14:textId="77777777" w:rsidR="00E91258" w:rsidRDefault="00EE08DC" w:rsidP="00EE08D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14:paraId="773F4BF1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14B99CCD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1C7BC591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4C42246F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65BC0C8A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1DBFCD08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6A4DEC7A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28204DD3" w14:textId="77777777" w:rsidR="00E91258" w:rsidRDefault="00E91258" w:rsidP="00EE08DC">
      <w:pPr>
        <w:rPr>
          <w:rFonts w:ascii="Times New Roman" w:hAnsi="Times New Roman"/>
          <w:sz w:val="16"/>
          <w:szCs w:val="16"/>
        </w:rPr>
      </w:pPr>
    </w:p>
    <w:p w14:paraId="06477045" w14:textId="4A75E6B3" w:rsidR="00EE08DC" w:rsidRDefault="00EE08DC" w:rsidP="00EE08D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52"/>
          <w:szCs w:val="52"/>
        </w:rPr>
        <w:t xml:space="preserve"> 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3"/>
        <w:gridCol w:w="850"/>
        <w:gridCol w:w="851"/>
        <w:gridCol w:w="992"/>
        <w:gridCol w:w="850"/>
        <w:gridCol w:w="993"/>
      </w:tblGrid>
      <w:tr w:rsidR="00BE07FA" w14:paraId="76EE567A" w14:textId="26B56911" w:rsidTr="00DF52CA">
        <w:trPr>
          <w:trHeight w:val="6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CB5E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644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  <w:p w14:paraId="37565C43" w14:textId="74FF3ABA" w:rsidR="00BE07FA" w:rsidRDefault="00BE07FA" w:rsidP="009E1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A9A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  <w:p w14:paraId="2DBAEBA1" w14:textId="3374FBA5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3-6 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751" w14:textId="77777777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67AE64C9" w14:textId="2EFB3A5E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1-3л /3-6 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3FF1" w14:textId="77777777" w:rsidR="00BE07FA" w:rsidRPr="000B6545" w:rsidRDefault="00BE07FA" w:rsidP="00714E9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Энергети</w:t>
            </w:r>
            <w:proofErr w:type="spellEnd"/>
          </w:p>
          <w:p w14:paraId="24B2DBBC" w14:textId="497D8E46" w:rsidR="00BE07FA" w:rsidRPr="000B6545" w:rsidRDefault="00BE07FA" w:rsidP="00714E9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ческая</w:t>
            </w:r>
            <w:proofErr w:type="spellEnd"/>
          </w:p>
          <w:p w14:paraId="188C8180" w14:textId="5F91BA25" w:rsidR="00BE07FA" w:rsidRPr="000B6545" w:rsidRDefault="00BE07FA" w:rsidP="00714E9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BE07FA" w14:paraId="7186B288" w14:textId="6150DA8C" w:rsidTr="00DF52CA">
        <w:trPr>
          <w:trHeight w:val="31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BFC" w14:textId="77777777" w:rsidR="00BE07FA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ЗАВТРАК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732" w14:textId="2E9D3D6A" w:rsidR="00BE07FA" w:rsidRPr="000B6545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color w:val="000000"/>
                <w:sz w:val="12"/>
                <w:szCs w:val="12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F0F" w14:textId="75ADF483" w:rsidR="00BE07FA" w:rsidRPr="000B6545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Жиры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B40" w14:textId="1197545E" w:rsidR="00BE07FA" w:rsidRPr="000B6545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color w:val="000000"/>
                <w:sz w:val="12"/>
                <w:szCs w:val="12"/>
              </w:rPr>
              <w:t>углеводы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EE6" w14:textId="77777777" w:rsidR="00BE07FA" w:rsidRDefault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07FA" w14:paraId="75060623" w14:textId="3EF748ED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966" w14:textId="0A82B0A1" w:rsidR="00BE07FA" w:rsidRPr="009E129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Масло сливочное порционно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B74" w14:textId="4D3BCA00" w:rsidR="00BE07FA" w:rsidRPr="009E129A" w:rsidRDefault="00BE07FA" w:rsidP="00547E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2C1D" w14:textId="254EBD5E" w:rsidR="00BE07FA" w:rsidRPr="009E12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F9D" w14:textId="66582206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0,8/1,3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8F4" w14:textId="5E1E299A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7,25/12,08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C1F" w14:textId="462EE89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0,13/0,22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12D" w14:textId="109DB510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CE">
              <w:rPr>
                <w:rFonts w:ascii="Times New Roman" w:hAnsi="Times New Roman"/>
                <w:color w:val="000000"/>
                <w:sz w:val="12"/>
                <w:szCs w:val="12"/>
              </w:rPr>
              <w:t>66/110</w:t>
            </w:r>
          </w:p>
        </w:tc>
      </w:tr>
      <w:tr w:rsidR="00BE07FA" w14:paraId="4BA2B37E" w14:textId="638F4675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709" w14:textId="2C0122D7" w:rsidR="00BE07FA" w:rsidRPr="009E129A" w:rsidRDefault="00BE07FA" w:rsidP="00744D6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Каша молочная вязкая ячневая с маслом сливочным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C676" w14:textId="42A26EF1" w:rsidR="00BE07FA" w:rsidRPr="009E129A" w:rsidRDefault="00BE07FA" w:rsidP="00744D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6E4" w14:textId="6C86EF69" w:rsidR="00BE07FA" w:rsidRPr="009E129A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3E5" w14:textId="4D516819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4,98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226" w14:textId="5DBC224F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7,49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C31" w14:textId="67C7A674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33,5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/31,68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1EA" w14:textId="7FC75F18" w:rsidR="00BE07FA" w:rsidRPr="00DA4CC3" w:rsidRDefault="00BE07FA" w:rsidP="00744D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221,6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/222,29</w:t>
            </w:r>
          </w:p>
        </w:tc>
      </w:tr>
      <w:tr w:rsidR="00BE07FA" w14:paraId="55CFD148" w14:textId="28E357B4" w:rsidTr="00DF52CA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0EF" w14:textId="42698E9E" w:rsidR="00BE07FA" w:rsidRPr="009E129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32B" w14:textId="2F4F9FBC" w:rsidR="00BE07FA" w:rsidRPr="009E129A" w:rsidRDefault="00BE07FA" w:rsidP="00547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A5D" w14:textId="0EE16427" w:rsidR="00BE07FA" w:rsidRPr="009E12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037E" w14:textId="3C634EC3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2,37/ 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FAB1" w14:textId="48D1647C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2,01/ 2,68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65BC" w14:textId="2408B421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11,96/ 15,95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8FC" w14:textId="7CF3099C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75,45/ 99,27</w:t>
            </w:r>
          </w:p>
        </w:tc>
      </w:tr>
      <w:tr w:rsidR="00BE07FA" w14:paraId="53B3B70A" w14:textId="3BD06829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0897" w14:textId="1BCD3CF9" w:rsidR="00BE07FA" w:rsidRPr="009E129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Батон пшеничный йодированный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9BF" w14:textId="4A33A208" w:rsidR="00BE07FA" w:rsidRPr="009E129A" w:rsidRDefault="00BE07FA" w:rsidP="00547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368" w14:textId="39DBDC1B" w:rsidR="00BE07FA" w:rsidRPr="009E12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C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E0E" w14:textId="27061172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E2B" w14:textId="2ED80507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869" w14:textId="3045A361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3DA" w14:textId="7A997ECD" w:rsidR="00BE07FA" w:rsidRPr="00F47BC3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BE07FA" w14:paraId="2973CC1A" w14:textId="69610A2C" w:rsidTr="00BE07FA">
        <w:trPr>
          <w:trHeight w:val="33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132" w14:textId="3CD2522A" w:rsidR="00BE07F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ВТОРОЙ     ЗАВТРАК </w:t>
            </w:r>
          </w:p>
        </w:tc>
      </w:tr>
      <w:tr w:rsidR="00BE07FA" w14:paraId="71BABC45" w14:textId="2FFC24A1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161C" w14:textId="77777777" w:rsidR="00BE07FA" w:rsidRPr="009E129A" w:rsidRDefault="00BE07FA" w:rsidP="00261D4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E659" w14:textId="77777777" w:rsidR="00BE07FA" w:rsidRPr="009E129A" w:rsidRDefault="00BE07FA" w:rsidP="0026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A451" w14:textId="77777777" w:rsidR="00BE07FA" w:rsidRPr="009E129A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269" w14:textId="06DE4171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D1FC1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DE7" w14:textId="77777777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C6A" w14:textId="17814560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D1FC1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9AE" w14:textId="554F25A0" w:rsidR="00BE07FA" w:rsidRPr="00BD1FC1" w:rsidRDefault="00BE07FA" w:rsidP="00261D4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D1FC1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BE07FA" w14:paraId="0EC05015" w14:textId="237E4635" w:rsidTr="00DF52CA">
        <w:trPr>
          <w:trHeight w:val="33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1C73" w14:textId="77777777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BB1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576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49F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B9B" w14:textId="77777777" w:rsidR="00BE07F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07FA" w14:paraId="2CA6C723" w14:textId="57A0B492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C0B" w14:textId="66523619" w:rsidR="00BE07FA" w:rsidRPr="009E129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Суп карто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фельный с горохом </w:t>
            </w: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бульоне из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50E" w14:textId="202AC4E1" w:rsidR="00BE07FA" w:rsidRPr="009E129A" w:rsidRDefault="00BE07FA" w:rsidP="00D2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79BA" w14:textId="67538137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C89" w14:textId="65C7AAC9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3,46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9D4" w14:textId="58BB1BA6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2,22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B93" w14:textId="0E6C7A66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12,07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/17,11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4DF" w14:textId="60EDDDF0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85,56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/134,27</w:t>
            </w:r>
          </w:p>
        </w:tc>
      </w:tr>
      <w:tr w:rsidR="00BE07FA" w14:paraId="23F0C757" w14:textId="5D5F6510" w:rsidTr="00DF52CA">
        <w:trPr>
          <w:trHeight w:val="496"/>
        </w:trPr>
        <w:tc>
          <w:tcPr>
            <w:tcW w:w="5387" w:type="dxa"/>
            <w:shd w:val="clear" w:color="auto" w:fill="auto"/>
            <w:vAlign w:val="center"/>
          </w:tcPr>
          <w:p w14:paraId="4792823C" w14:textId="349C254B" w:rsidR="00BE07FA" w:rsidRPr="009E129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Птица, тушеная в соусе с овощами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B0E90" w14:textId="430A13F2" w:rsidR="00BE07FA" w:rsidRPr="009E129A" w:rsidRDefault="00BE07FA" w:rsidP="00D2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A9131" w14:textId="3379F781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45AB49AF" w14:textId="5D030F4A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10,19/13,56</w:t>
            </w:r>
          </w:p>
        </w:tc>
        <w:tc>
          <w:tcPr>
            <w:tcW w:w="992" w:type="dxa"/>
          </w:tcPr>
          <w:p w14:paraId="7C8A04B5" w14:textId="11A96039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8,91/11,83</w:t>
            </w:r>
          </w:p>
        </w:tc>
        <w:tc>
          <w:tcPr>
            <w:tcW w:w="850" w:type="dxa"/>
          </w:tcPr>
          <w:p w14:paraId="2CD95AC1" w14:textId="7191220B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17,19/21,75</w:t>
            </w:r>
          </w:p>
        </w:tc>
        <w:tc>
          <w:tcPr>
            <w:tcW w:w="993" w:type="dxa"/>
          </w:tcPr>
          <w:p w14:paraId="2FB4FFCA" w14:textId="7E0EBF1F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191,51/249,93</w:t>
            </w:r>
          </w:p>
        </w:tc>
      </w:tr>
      <w:tr w:rsidR="00BE07FA" w14:paraId="0A173AEF" w14:textId="4DC5AE37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CBA5" w14:textId="47016EA1" w:rsidR="00BE07FA" w:rsidRPr="009E129A" w:rsidRDefault="00BE07FA" w:rsidP="00D22BE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Напиток из  с/ф  С-витаминизированный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45BE" w14:textId="77777777" w:rsidR="00BE07FA" w:rsidRPr="009E129A" w:rsidRDefault="00BE07FA" w:rsidP="00D2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6AD4" w14:textId="77777777" w:rsidR="00BE07FA" w:rsidRPr="009E129A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D40" w14:textId="6CC958CE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0,17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EF6" w14:textId="77777777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3D0" w14:textId="2CA81479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14,0/</w:t>
            </w: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18,32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8E9" w14:textId="06976CB4" w:rsidR="00BE07FA" w:rsidRPr="00DA4CC3" w:rsidRDefault="00BE07FA" w:rsidP="00D22BE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55,81/</w:t>
            </w: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69,38</w:t>
            </w:r>
          </w:p>
        </w:tc>
      </w:tr>
      <w:tr w:rsidR="00BE07FA" w14:paraId="0BC32745" w14:textId="6894AFD2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9C7" w14:textId="72B74D4A" w:rsidR="00BE07FA" w:rsidRPr="009E129A" w:rsidRDefault="00BE07FA" w:rsidP="005B7E3D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Хлеб ржано-пшеничный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E70" w14:textId="2220953B" w:rsidR="00BE07FA" w:rsidRPr="009E129A" w:rsidRDefault="00BE07FA" w:rsidP="005B7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2E7" w14:textId="29E3D202" w:rsidR="00BE07FA" w:rsidRPr="009E129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C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E9" w14:textId="1FCFC688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372" w14:textId="01001338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029" w14:textId="7AEE0D94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894" w14:textId="198BD67D" w:rsidR="00BE07FA" w:rsidRDefault="00BE07FA" w:rsidP="005B7E3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BE07FA" w14:paraId="5D06E800" w14:textId="01CC2EB7" w:rsidTr="00BE07FA">
        <w:trPr>
          <w:trHeight w:val="319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7C2" w14:textId="3DF9C9A2" w:rsidR="00BE07F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ПОЛДНИК      </w:t>
            </w:r>
          </w:p>
        </w:tc>
      </w:tr>
      <w:tr w:rsidR="00BE07FA" w14:paraId="59F9E784" w14:textId="66E9E692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E6B5" w14:textId="39461676" w:rsidR="00BE07FA" w:rsidRPr="009E129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Фруктовая нарезка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EB8" w14:textId="771D18A5" w:rsidR="00BE07FA" w:rsidRPr="009E129A" w:rsidRDefault="00BE07FA" w:rsidP="00FE2CD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4ED3" w14:textId="7AE71C1E" w:rsidR="00BE07FA" w:rsidRPr="009E129A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A40" w14:textId="4035F1B5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CE" w14:textId="6E22A402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62C" w14:textId="29156E5D" w:rsidR="00BE07FA" w:rsidRPr="00DA4CC3" w:rsidRDefault="00BE07FA" w:rsidP="00FE2CD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F9E" w14:textId="1DB65216" w:rsidR="00BE07FA" w:rsidRPr="00DA4CC3" w:rsidRDefault="00BE07FA" w:rsidP="00FE2CD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41,5</w:t>
            </w:r>
          </w:p>
        </w:tc>
      </w:tr>
      <w:tr w:rsidR="00BE07FA" w14:paraId="3B96FC9D" w14:textId="77777777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216E" w14:textId="12C44880" w:rsidR="00BE07F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Напиток из шиповника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1E6" w14:textId="180236F7" w:rsidR="00BE07FA" w:rsidRPr="009E129A" w:rsidRDefault="00BE07FA" w:rsidP="002C50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5B1" w14:textId="2623F89B" w:rsidR="00BE07FA" w:rsidRPr="009E129A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224" w14:textId="6AF28E86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F40" w14:textId="720FD266" w:rsidR="00BE07FA" w:rsidRPr="00DA4CC3" w:rsidRDefault="00BE07FA" w:rsidP="004A694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.001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A80" w14:textId="4C56891E" w:rsidR="00BE07FA" w:rsidRPr="00DA4CC3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FCE" w14:textId="083851C2" w:rsidR="00BE07FA" w:rsidRPr="004A694F" w:rsidRDefault="00BE07FA" w:rsidP="002E5A4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10.42</w:t>
            </w:r>
          </w:p>
        </w:tc>
      </w:tr>
      <w:tr w:rsidR="00BE07FA" w14:paraId="1711C1AE" w14:textId="3AA9CE8D" w:rsidTr="00BE07FA">
        <w:trPr>
          <w:trHeight w:val="33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C02" w14:textId="63BDD18E" w:rsidR="00BE07FA" w:rsidRDefault="00BE07FA" w:rsidP="002C50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УЖИН</w:t>
            </w:r>
          </w:p>
        </w:tc>
      </w:tr>
      <w:tr w:rsidR="00BE07FA" w14:paraId="50182C50" w14:textId="77777777" w:rsidTr="00DF52CA">
        <w:trPr>
          <w:trHeight w:val="346"/>
        </w:trPr>
        <w:tc>
          <w:tcPr>
            <w:tcW w:w="5387" w:type="dxa"/>
            <w:shd w:val="clear" w:color="auto" w:fill="auto"/>
          </w:tcPr>
          <w:p w14:paraId="324CA741" w14:textId="591FBCBB" w:rsidR="00BE07FA" w:rsidRDefault="00BE07FA" w:rsidP="00582A8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Голубцы  ленивы под сметано-томатным соусом</w:t>
            </w:r>
          </w:p>
        </w:tc>
        <w:tc>
          <w:tcPr>
            <w:tcW w:w="993" w:type="dxa"/>
            <w:shd w:val="clear" w:color="auto" w:fill="auto"/>
          </w:tcPr>
          <w:p w14:paraId="41B94586" w14:textId="5DD83DD7" w:rsidR="00BE07FA" w:rsidRPr="009E129A" w:rsidRDefault="00BE07FA" w:rsidP="00BD1D7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14:paraId="7BAD0882" w14:textId="49FA7332" w:rsidR="00BE07FA" w:rsidRPr="009E129A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382C5378" w14:textId="4352D9B8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12,63/15,77</w:t>
            </w:r>
          </w:p>
        </w:tc>
        <w:tc>
          <w:tcPr>
            <w:tcW w:w="992" w:type="dxa"/>
          </w:tcPr>
          <w:p w14:paraId="178B0055" w14:textId="1CC152AD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9,35/14,1</w:t>
            </w:r>
          </w:p>
        </w:tc>
        <w:tc>
          <w:tcPr>
            <w:tcW w:w="850" w:type="dxa"/>
          </w:tcPr>
          <w:p w14:paraId="4A987945" w14:textId="1D0C65ED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14,33/17,16</w:t>
            </w:r>
          </w:p>
        </w:tc>
        <w:tc>
          <w:tcPr>
            <w:tcW w:w="993" w:type="dxa"/>
          </w:tcPr>
          <w:p w14:paraId="56713557" w14:textId="6BAC9448" w:rsidR="00BE07FA" w:rsidRPr="00E16480" w:rsidRDefault="00BE07FA" w:rsidP="009C74B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191,61/258,43</w:t>
            </w:r>
          </w:p>
        </w:tc>
      </w:tr>
      <w:tr w:rsidR="00BE07FA" w14:paraId="64A6BC46" w14:textId="6FEAC7EF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CDB" w14:textId="6C0DD337" w:rsidR="00BE07FA" w:rsidRPr="009E129A" w:rsidRDefault="00BE07FA" w:rsidP="0023288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Компот из яблок и шиповника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B4C" w14:textId="4661DE1E" w:rsidR="00BE07FA" w:rsidRPr="009E129A" w:rsidRDefault="00BE07FA" w:rsidP="00CA642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F01" w14:textId="5C774719" w:rsidR="00BE07FA" w:rsidRPr="009E129A" w:rsidRDefault="00BE07FA" w:rsidP="0023288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5F7" w14:textId="78A4B599" w:rsidR="00BE07FA" w:rsidRPr="00E16480" w:rsidRDefault="00BE07FA" w:rsidP="0023288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64A" w14:textId="79A5FA51" w:rsidR="00BE07FA" w:rsidRPr="00E16480" w:rsidRDefault="00BE07FA" w:rsidP="00E1648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D97" w14:textId="17E02AA1" w:rsidR="00BE07FA" w:rsidRPr="00E16480" w:rsidRDefault="00BE07FA" w:rsidP="00E1648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11,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613" w14:textId="1A04BE50" w:rsidR="00BE07FA" w:rsidRPr="00E16480" w:rsidRDefault="00BE07FA" w:rsidP="0023288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42,45</w:t>
            </w:r>
          </w:p>
        </w:tc>
      </w:tr>
      <w:tr w:rsidR="00BE07FA" w14:paraId="0656BDD0" w14:textId="64C6D041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197" w14:textId="75C4BF96" w:rsidR="00BE07FA" w:rsidRPr="009E129A" w:rsidRDefault="00BE07FA" w:rsidP="00F06E4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3E9" w14:textId="736795A2" w:rsidR="00BE07FA" w:rsidRPr="009E129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442" w14:textId="406493AA" w:rsidR="00BE07FA" w:rsidRPr="009E129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14:paraId="4BD168A7" w14:textId="41412F3C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1,52/2,28</w:t>
            </w:r>
          </w:p>
        </w:tc>
        <w:tc>
          <w:tcPr>
            <w:tcW w:w="992" w:type="dxa"/>
          </w:tcPr>
          <w:p w14:paraId="214D0CE9" w14:textId="7CBDE58A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0,16/0,24</w:t>
            </w:r>
          </w:p>
        </w:tc>
        <w:tc>
          <w:tcPr>
            <w:tcW w:w="850" w:type="dxa"/>
          </w:tcPr>
          <w:p w14:paraId="093AB0AF" w14:textId="1C1BC9AF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9,84/14,76</w:t>
            </w:r>
          </w:p>
        </w:tc>
        <w:tc>
          <w:tcPr>
            <w:tcW w:w="993" w:type="dxa"/>
          </w:tcPr>
          <w:p w14:paraId="3A304726" w14:textId="7114FD70" w:rsidR="00BE07FA" w:rsidRDefault="00BE07FA" w:rsidP="00F06E4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DE">
              <w:rPr>
                <w:rFonts w:ascii="Times New Roman" w:hAnsi="Times New Roman"/>
                <w:color w:val="000000"/>
                <w:sz w:val="16"/>
                <w:szCs w:val="16"/>
              </w:rPr>
              <w:t>44,42/66,63</w:t>
            </w:r>
          </w:p>
        </w:tc>
      </w:tr>
      <w:tr w:rsidR="00BE07FA" w14:paraId="4B28F2A3" w14:textId="6926481B" w:rsidTr="00DF52CA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DD5" w14:textId="76D4E5A1" w:rsidR="00BE07FA" w:rsidRPr="009E129A" w:rsidRDefault="00BE07FA" w:rsidP="00D0340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Кондитерское изделие /           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A3F" w14:textId="29DF1031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2DE" w14:textId="6BC6BB03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129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23D" w14:textId="1AD97745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A5C" w14:textId="56408EE9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561" w14:textId="5FA16CF6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2B3" w14:textId="71255ECE" w:rsidR="00BE07FA" w:rsidRPr="00E16480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16480">
              <w:rPr>
                <w:rFonts w:ascii="Times New Roman" w:hAnsi="Times New Roman"/>
                <w:color w:val="000000"/>
                <w:sz w:val="12"/>
                <w:szCs w:val="12"/>
              </w:rPr>
              <w:t>78,9</w:t>
            </w:r>
          </w:p>
        </w:tc>
      </w:tr>
      <w:tr w:rsidR="00BE07FA" w14:paraId="344A1CAB" w14:textId="7FA526A2" w:rsidTr="00DF52CA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229" w14:textId="753BEAA2" w:rsidR="00BE07FA" w:rsidRPr="009E129A" w:rsidRDefault="00BE07FA" w:rsidP="00D0340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DA5" w14:textId="6F4C97D7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191B" w14:textId="5AE71CE6" w:rsidR="00BE07FA" w:rsidRPr="009E129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C7B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3F9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16D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D8F" w14:textId="77777777" w:rsidR="00BE07FA" w:rsidRDefault="00BE07FA" w:rsidP="00D03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65E4F6A" w14:textId="77777777" w:rsidR="00EE08DC" w:rsidRDefault="00EE08DC" w:rsidP="00EE08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B6CE27" w14:textId="51FDBACF" w:rsidR="00EE08DC" w:rsidRDefault="00EE08DC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</w:t>
      </w:r>
    </w:p>
    <w:p w14:paraId="1F920723" w14:textId="3BC9F638" w:rsidR="00BD1D76" w:rsidRDefault="00BD1D76" w:rsidP="00EE08D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14:paraId="0D3B364A" w14:textId="7A566799" w:rsidR="00EE08DC" w:rsidRDefault="00EE08DC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FD15184" w14:textId="7C311562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020E480B" w14:textId="78EE6FC9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6E436F26" w14:textId="2C0C02C3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63D2B35A" w14:textId="25376C99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A4DE872" w14:textId="79DB4676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6C2B1008" w14:textId="4B12E3CA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2EB990FA" w14:textId="1FFBA36F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13B9A049" w14:textId="5346C485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CEDFE67" w14:textId="31459853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5F17900" w14:textId="2BBBCE77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p w14:paraId="5EEC806C" w14:textId="77777777" w:rsidR="00E91258" w:rsidRDefault="00E91258" w:rsidP="00EE08D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3"/>
        <w:gridCol w:w="992"/>
        <w:gridCol w:w="850"/>
        <w:gridCol w:w="993"/>
        <w:gridCol w:w="992"/>
        <w:gridCol w:w="850"/>
      </w:tblGrid>
      <w:tr w:rsidR="00BE07FA" w14:paraId="6EF41D57" w14:textId="3164EC84" w:rsidTr="00DF52CA">
        <w:trPr>
          <w:trHeight w:val="5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4B3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D6A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  <w:p w14:paraId="74AEC50B" w14:textId="5AF1E1E8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3г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3985" w14:textId="77777777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  <w:p w14:paraId="3C0D8D57" w14:textId="512A3730" w:rsidR="00BE07FA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- 6 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59F" w14:textId="77777777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Пищевые вещества</w:t>
            </w:r>
          </w:p>
          <w:p w14:paraId="4B62BDB1" w14:textId="03244F0F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1-3г/3-6л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77834" w14:textId="65DB9B28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Энергети</w:t>
            </w:r>
            <w:proofErr w:type="spellEnd"/>
          </w:p>
          <w:p w14:paraId="72E19F0B" w14:textId="007453CC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6545">
              <w:rPr>
                <w:rFonts w:ascii="Times New Roman" w:hAnsi="Times New Roman"/>
                <w:sz w:val="12"/>
                <w:szCs w:val="12"/>
              </w:rPr>
              <w:t>Ческая</w:t>
            </w:r>
            <w:proofErr w:type="spellEnd"/>
          </w:p>
          <w:p w14:paraId="07D24B24" w14:textId="567DB983" w:rsidR="00BE07FA" w:rsidRPr="000B6545" w:rsidRDefault="00BE07F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B6545">
              <w:rPr>
                <w:rFonts w:ascii="Times New Roman" w:hAnsi="Times New Roman"/>
                <w:sz w:val="12"/>
                <w:szCs w:val="12"/>
              </w:rPr>
              <w:t>ценность</w:t>
            </w:r>
          </w:p>
        </w:tc>
      </w:tr>
      <w:tr w:rsidR="00BE07FA" w14:paraId="28BA5C01" w14:textId="2999469F" w:rsidTr="00DF52CA">
        <w:trPr>
          <w:trHeight w:val="297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0338" w14:textId="77777777" w:rsidR="00BE07FA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775" w14:textId="030EECB0" w:rsidR="00BE07FA" w:rsidRPr="00874249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528" w14:textId="6E9AD3C2" w:rsidR="00BE07FA" w:rsidRPr="00874249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5C3" w14:textId="75937BF6" w:rsidR="00BE07FA" w:rsidRPr="00874249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углеводы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17B" w14:textId="77777777" w:rsidR="00BE07FA" w:rsidRDefault="00BE07FA" w:rsidP="00D961E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7FA" w14:paraId="79B71E00" w14:textId="73A6A613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C5D4" w14:textId="7AF24DED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Яйцо отварное (1/2 порционно)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FF8" w14:textId="116F15F5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1A5" w14:textId="58CA5162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892" w14:textId="6A36A3C2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4A0" w14:textId="6BD64E85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BDA" w14:textId="754CF0F2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39F" w14:textId="0C203B47" w:rsidR="00BE07FA" w:rsidRPr="00F05C9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25,12</w:t>
            </w:r>
          </w:p>
        </w:tc>
      </w:tr>
      <w:tr w:rsidR="00BE07FA" w14:paraId="0DCF27C3" w14:textId="7783AA2D" w:rsidTr="00DF52CA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343" w14:textId="1AAD5F53" w:rsidR="00BE07FA" w:rsidRPr="00FD61D5" w:rsidRDefault="00BE07FA" w:rsidP="00690E91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Суп молочный с вермишелью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E96" w14:textId="23EB6F39" w:rsidR="00BE07FA" w:rsidRPr="00FD61D5" w:rsidRDefault="00BE07FA" w:rsidP="00690E91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FD61D5">
              <w:rPr>
                <w:rFonts w:ascii="Times New Roman" w:hAnsi="Times New Roman"/>
                <w:color w:val="000000"/>
              </w:rPr>
              <w:t xml:space="preserve">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48F6C" w14:textId="6230C411" w:rsidR="00BE07FA" w:rsidRPr="00FD61D5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DBE" w14:textId="7708278E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3,28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B74" w14:textId="4F5868D1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2,85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352" w14:textId="477C1A6E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10,77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460" w14:textId="11F5C8A4" w:rsidR="00BE07FA" w:rsidRPr="00DA4CC3" w:rsidRDefault="00BE07FA" w:rsidP="00690E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A4CC3">
              <w:rPr>
                <w:rFonts w:ascii="Times New Roman" w:hAnsi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/222,02</w:t>
            </w:r>
          </w:p>
        </w:tc>
      </w:tr>
      <w:tr w:rsidR="00BE07FA" w14:paraId="3D2753CA" w14:textId="40F70C73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64CB" w14:textId="12D579FC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 xml:space="preserve">Какао на  молоке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79F7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ED7BE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CE603" w14:textId="6BFFAC9F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2,37/ 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28C46" w14:textId="4A8E48FF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2,01/ 2,68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0B5A7" w14:textId="640D24C8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11,96/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A38CA">
              <w:rPr>
                <w:rFonts w:ascii="Arial" w:hAnsi="Arial" w:cs="Arial"/>
                <w:sz w:val="12"/>
                <w:szCs w:val="12"/>
              </w:rPr>
              <w:t xml:space="preserve"> 15,95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6CBF" w14:textId="5D54F8B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8CA">
              <w:rPr>
                <w:rFonts w:ascii="Arial" w:hAnsi="Arial" w:cs="Arial"/>
                <w:sz w:val="12"/>
                <w:szCs w:val="12"/>
              </w:rPr>
              <w:t>75,45/ 99,27</w:t>
            </w:r>
          </w:p>
        </w:tc>
      </w:tr>
      <w:tr w:rsidR="00BE07FA" w14:paraId="4DBE0329" w14:textId="4549B47A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671" w14:textId="64EF12EC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Батон 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25B" w14:textId="626B0641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6B6" w14:textId="3EDBE0A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C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1AF" w14:textId="7520D31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F84" w14:textId="074FA24E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43B" w14:textId="1512489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509" w14:textId="7978139C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BE07FA" w14:paraId="080F3C26" w14:textId="31058682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3B5" w14:textId="47592B8E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ВТОРОЙ ЗАВТРАК</w:t>
            </w:r>
          </w:p>
        </w:tc>
      </w:tr>
      <w:tr w:rsidR="00BE07FA" w14:paraId="58A8C20C" w14:textId="4B632F5C" w:rsidTr="00DF52CA">
        <w:trPr>
          <w:trHeight w:val="4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0A1" w14:textId="7ABEA23E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A85" w14:textId="2D69A532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CB2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AC2" w14:textId="0DDF7711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04E" w14:textId="77777777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867" w14:textId="50E76FDC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6A3" w14:textId="59BB3CF6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BE07FA" w14:paraId="6A850F5C" w14:textId="6397595D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2FEF" w14:textId="08CA530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ОБЕД</w:t>
            </w:r>
          </w:p>
        </w:tc>
      </w:tr>
      <w:tr w:rsidR="00BE07FA" w14:paraId="220746E5" w14:textId="47533390" w:rsidTr="00DF52CA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228" w14:textId="40492E14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Щи из свежей капусты с картофелем</w:t>
            </w:r>
            <w:r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мк</w:t>
            </w:r>
            <w:proofErr w:type="spellEnd"/>
            <w:r>
              <w:rPr>
                <w:rFonts w:ascii="Times New Roman" w:hAnsi="Times New Roman"/>
                <w:color w:val="000000"/>
              </w:rPr>
              <w:t>/б</w:t>
            </w:r>
            <w:r w:rsidRPr="00FD61D5">
              <w:rPr>
                <w:rFonts w:ascii="Times New Roman" w:hAnsi="Times New Roman"/>
                <w:color w:val="000000"/>
              </w:rPr>
              <w:t xml:space="preserve">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FC8" w14:textId="3A04B58D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150/5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109" w14:textId="10FC3D5E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200/10</w:t>
            </w:r>
          </w:p>
        </w:tc>
        <w:tc>
          <w:tcPr>
            <w:tcW w:w="850" w:type="dxa"/>
            <w:vAlign w:val="center"/>
          </w:tcPr>
          <w:p w14:paraId="3A10238D" w14:textId="32F26C7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1,45/1,96</w:t>
            </w:r>
          </w:p>
        </w:tc>
        <w:tc>
          <w:tcPr>
            <w:tcW w:w="993" w:type="dxa"/>
            <w:vAlign w:val="center"/>
          </w:tcPr>
          <w:p w14:paraId="6E7D8DB0" w14:textId="1938381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3,82/5,18</w:t>
            </w:r>
          </w:p>
        </w:tc>
        <w:tc>
          <w:tcPr>
            <w:tcW w:w="992" w:type="dxa"/>
            <w:vAlign w:val="center"/>
          </w:tcPr>
          <w:p w14:paraId="3581F0BB" w14:textId="1CCCDE44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6,62/8,97</w:t>
            </w:r>
          </w:p>
        </w:tc>
        <w:tc>
          <w:tcPr>
            <w:tcW w:w="850" w:type="dxa"/>
            <w:vAlign w:val="center"/>
          </w:tcPr>
          <w:p w14:paraId="5DEE05A2" w14:textId="7A779F9B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65,01/88,10</w:t>
            </w:r>
          </w:p>
        </w:tc>
      </w:tr>
      <w:tr w:rsidR="00BE07FA" w14:paraId="77C0990D" w14:textId="0F5B0E64" w:rsidTr="00DF52CA">
        <w:trPr>
          <w:trHeight w:val="354"/>
        </w:trPr>
        <w:tc>
          <w:tcPr>
            <w:tcW w:w="5387" w:type="dxa"/>
            <w:shd w:val="clear" w:color="auto" w:fill="auto"/>
            <w:vAlign w:val="center"/>
          </w:tcPr>
          <w:p w14:paraId="69201DC4" w14:textId="3F526BC5" w:rsidR="00BE07FA" w:rsidRPr="00FD61D5" w:rsidRDefault="00BE07FA" w:rsidP="002158E2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Крокеты «Детские»  запечённые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2D8F9" w14:textId="3C2E2480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A8A19" w14:textId="6DA6F463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FD61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14:paraId="1B4F0DFA" w14:textId="14D28634" w:rsidR="00BE07FA" w:rsidRPr="00874249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15,3/-</w:t>
            </w:r>
          </w:p>
        </w:tc>
        <w:tc>
          <w:tcPr>
            <w:tcW w:w="993" w:type="dxa"/>
          </w:tcPr>
          <w:p w14:paraId="73C2FD9D" w14:textId="2C4E6265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14,33/-</w:t>
            </w:r>
          </w:p>
        </w:tc>
        <w:tc>
          <w:tcPr>
            <w:tcW w:w="992" w:type="dxa"/>
          </w:tcPr>
          <w:p w14:paraId="097B85D1" w14:textId="01B18EE3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24,38-</w:t>
            </w:r>
          </w:p>
        </w:tc>
        <w:tc>
          <w:tcPr>
            <w:tcW w:w="850" w:type="dxa"/>
          </w:tcPr>
          <w:p w14:paraId="3343D371" w14:textId="07681CB9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297,0</w:t>
            </w:r>
          </w:p>
        </w:tc>
      </w:tr>
      <w:tr w:rsidR="00BE07FA" w14:paraId="5E032BB0" w14:textId="77777777" w:rsidTr="00DF52CA">
        <w:trPr>
          <w:trHeight w:val="354"/>
        </w:trPr>
        <w:tc>
          <w:tcPr>
            <w:tcW w:w="5387" w:type="dxa"/>
            <w:shd w:val="clear" w:color="auto" w:fill="auto"/>
            <w:vAlign w:val="center"/>
          </w:tcPr>
          <w:p w14:paraId="59312BD3" w14:textId="0E14F27A" w:rsidR="00BE07FA" w:rsidRPr="00FD61D5" w:rsidRDefault="00BE07FA" w:rsidP="00547E27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Каша рисовая с маслом сливочным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B2BCC" w14:textId="6DA89288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C0B67" w14:textId="640C1FA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</w:tcPr>
          <w:p w14:paraId="31CE1D2D" w14:textId="5429A63D" w:rsidR="00BE07FA" w:rsidRPr="00874249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1,58</w:t>
            </w:r>
          </w:p>
        </w:tc>
        <w:tc>
          <w:tcPr>
            <w:tcW w:w="993" w:type="dxa"/>
          </w:tcPr>
          <w:p w14:paraId="4B420803" w14:textId="330B414C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1,91</w:t>
            </w:r>
          </w:p>
        </w:tc>
        <w:tc>
          <w:tcPr>
            <w:tcW w:w="992" w:type="dxa"/>
          </w:tcPr>
          <w:p w14:paraId="3F3A3711" w14:textId="5D6F6145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18,76</w:t>
            </w:r>
          </w:p>
        </w:tc>
        <w:tc>
          <w:tcPr>
            <w:tcW w:w="850" w:type="dxa"/>
          </w:tcPr>
          <w:p w14:paraId="375F4C69" w14:textId="46CC67CE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98,56</w:t>
            </w:r>
          </w:p>
        </w:tc>
      </w:tr>
      <w:tr w:rsidR="00BE07FA" w14:paraId="19A0AE66" w14:textId="4C1369F8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8B68" w14:textId="77777777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Компот из фруктовой ягодной смеси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668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76EA" w14:textId="7777777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029" w14:textId="36661A0D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0,05/0,06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174" w14:textId="048C27CC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0,02/0,01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936" w14:textId="57B1E216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15,55/20,72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9B8" w14:textId="5BAC65D0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58,7/78,0</w:t>
            </w:r>
          </w:p>
        </w:tc>
      </w:tr>
      <w:tr w:rsidR="00BE07FA" w14:paraId="7230FFEC" w14:textId="52140D87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70DA" w14:textId="07DF1558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C00000"/>
              </w:rPr>
              <w:t>Хлеб ржано-пшеничный</w:t>
            </w:r>
            <w:r>
              <w:rPr>
                <w:rFonts w:ascii="Times New Roman" w:hAnsi="Times New Roman"/>
                <w:color w:val="C00000"/>
              </w:rPr>
              <w:t xml:space="preserve">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844" w14:textId="4E50C1D8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C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D99" w14:textId="7A6D6FF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C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613" w14:textId="13E475D2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FD2" w14:textId="3E88A7F8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AA8" w14:textId="1BA0B528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B08" w14:textId="7F526DC2" w:rsidR="00BE07FA" w:rsidRPr="00874249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7424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BE07FA" w14:paraId="26419807" w14:textId="5114EDB0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57A" w14:textId="42843B73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ПОЛДНИК  </w:t>
            </w:r>
          </w:p>
        </w:tc>
      </w:tr>
      <w:tr w:rsidR="00BE07FA" w14:paraId="008BB4AE" w14:textId="77777777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C9F" w14:textId="29687220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моркови с цитрусовыми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B4B" w14:textId="5510B3F3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352" w14:textId="7FB176BF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7AB" w14:textId="42749EF7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4E1" w14:textId="1EDBC38E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C06" w14:textId="37BE46F2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551" w14:textId="60DC88A6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35,20</w:t>
            </w:r>
          </w:p>
        </w:tc>
      </w:tr>
      <w:tr w:rsidR="00BE07FA" w14:paraId="145A8140" w14:textId="3AAEE94F" w:rsidTr="00DF52C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33E" w14:textId="5154C6E3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Кисломолочный напиток / Ряженка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1EFE" w14:textId="69DA60F4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DE92" w14:textId="306B746E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A31" w14:textId="73E76863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3,05/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8A3" w14:textId="2C5FCC84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2,63/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B7B" w14:textId="2ECEE55F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4,41/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A2F" w14:textId="370D577F" w:rsidR="00BE07FA" w:rsidRPr="00061F60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56,7/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107,0</w:t>
            </w:r>
          </w:p>
        </w:tc>
      </w:tr>
      <w:tr w:rsidR="00BE07FA" w14:paraId="3C21A9A1" w14:textId="2A4598CA" w:rsidTr="00BE07FA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3D72" w14:textId="335A51D1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УЖИН</w:t>
            </w:r>
          </w:p>
        </w:tc>
      </w:tr>
      <w:tr w:rsidR="00BE07FA" w14:paraId="50BEEF37" w14:textId="565923DE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40A" w14:textId="68A4E066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Салат из свеклы с маслом растительным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455" w14:textId="6BC5933C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C69" w14:textId="2FA148F7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EC9" w14:textId="13F0CBE7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0,59/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1C9" w14:textId="1A4BEB35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2,04/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9537" w14:textId="5796C99C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D33E" w14:textId="074D20B5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33,58/</w:t>
            </w: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46,1</w:t>
            </w:r>
          </w:p>
        </w:tc>
      </w:tr>
      <w:tr w:rsidR="00BE07FA" w14:paraId="6B6366B6" w14:textId="0AD1B1F7" w:rsidTr="00DF52CA">
        <w:trPr>
          <w:trHeight w:val="284"/>
        </w:trPr>
        <w:tc>
          <w:tcPr>
            <w:tcW w:w="5387" w:type="dxa"/>
            <w:shd w:val="clear" w:color="auto" w:fill="auto"/>
            <w:vAlign w:val="center"/>
          </w:tcPr>
          <w:p w14:paraId="4384CA77" w14:textId="05AFEACC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Суфле паровое из птицы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81770" w14:textId="4ED0203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80638" w14:textId="74896CCF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vAlign w:val="center"/>
          </w:tcPr>
          <w:p w14:paraId="22B852AE" w14:textId="43EC0482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7,81</w:t>
            </w:r>
          </w:p>
        </w:tc>
        <w:tc>
          <w:tcPr>
            <w:tcW w:w="993" w:type="dxa"/>
            <w:vAlign w:val="center"/>
          </w:tcPr>
          <w:p w14:paraId="5B827EB2" w14:textId="0E9A96D9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11,75</w:t>
            </w:r>
          </w:p>
        </w:tc>
        <w:tc>
          <w:tcPr>
            <w:tcW w:w="992" w:type="dxa"/>
            <w:vAlign w:val="center"/>
          </w:tcPr>
          <w:p w14:paraId="7E47FD3B" w14:textId="6432F572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1,44</w:t>
            </w:r>
          </w:p>
        </w:tc>
        <w:tc>
          <w:tcPr>
            <w:tcW w:w="850" w:type="dxa"/>
            <w:vAlign w:val="center"/>
          </w:tcPr>
          <w:p w14:paraId="29A50C4D" w14:textId="4CA99BFF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143,0</w:t>
            </w:r>
          </w:p>
        </w:tc>
      </w:tr>
      <w:tr w:rsidR="00BE07FA" w14:paraId="068FD4EF" w14:textId="3BD5A8F6" w:rsidTr="00DF52CA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197" w14:textId="50CC55E6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>Картофель, запеченный под соусом сметанным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A05" w14:textId="3E2E62F4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</w:t>
            </w:r>
            <w:r w:rsidRPr="00FD61D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C8D" w14:textId="20CE5728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D61D5">
              <w:rPr>
                <w:rFonts w:ascii="Times New Roman" w:hAnsi="Times New Roman"/>
              </w:rPr>
              <w:t xml:space="preserve"> 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65AD" w14:textId="47C7A0EF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B8E" w14:textId="0E709A16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15D" w14:textId="180F1CF8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14,21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7AF" w14:textId="01FCF4D8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sz w:val="12"/>
                <w:szCs w:val="12"/>
              </w:rPr>
              <w:t>86,0</w:t>
            </w:r>
          </w:p>
        </w:tc>
      </w:tr>
      <w:tr w:rsidR="00BE07FA" w14:paraId="3BE9108C" w14:textId="69908E88" w:rsidTr="00DF52CA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2EC" w14:textId="34737345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BC5E" w14:textId="65EF7889" w:rsidR="00BE07FA" w:rsidRPr="00FD61D5" w:rsidRDefault="00DF52C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BE07FA">
              <w:rPr>
                <w:rFonts w:ascii="Times New Roman" w:hAnsi="Times New Roman"/>
                <w:color w:val="000000"/>
              </w:rPr>
              <w:t>18</w:t>
            </w:r>
            <w:r w:rsidR="00BE07FA" w:rsidRPr="00FD61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374" w14:textId="4C8BCAB0" w:rsidR="00BE07FA" w:rsidRPr="00FD61D5" w:rsidRDefault="00DF52C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BE07FA" w:rsidRPr="00FD61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AD6" w14:textId="7B9662E4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D12" w14:textId="535CAE67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ABC" w14:textId="259B7CB6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ECD1" w14:textId="590C1D0B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75,45/99,27</w:t>
            </w:r>
          </w:p>
        </w:tc>
      </w:tr>
      <w:tr w:rsidR="00BE07FA" w14:paraId="4A795F88" w14:textId="7661FFF7" w:rsidTr="00DF52CA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EE6" w14:textId="335C1B86" w:rsidR="00BE07FA" w:rsidRPr="00FD61D5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Хлеб пшеничный йодированный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DD7" w14:textId="5255015B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B78" w14:textId="0B713309" w:rsidR="00BE07FA" w:rsidRPr="00FD61D5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61D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0CB39BBD" w14:textId="433BA77D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993" w:type="dxa"/>
            <w:vAlign w:val="center"/>
          </w:tcPr>
          <w:p w14:paraId="6618A160" w14:textId="62953874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992" w:type="dxa"/>
            <w:vAlign w:val="center"/>
          </w:tcPr>
          <w:p w14:paraId="7EB4321B" w14:textId="11A3B660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850" w:type="dxa"/>
            <w:vAlign w:val="center"/>
          </w:tcPr>
          <w:p w14:paraId="28A5921B" w14:textId="50983A7F" w:rsidR="00BE07FA" w:rsidRPr="00061F60" w:rsidRDefault="00BE07FA" w:rsidP="00061F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44,42/66,63</w:t>
            </w:r>
          </w:p>
        </w:tc>
      </w:tr>
      <w:tr w:rsidR="00BE07FA" w14:paraId="01595FD3" w14:textId="72E2D485" w:rsidTr="00DF52CA">
        <w:trPr>
          <w:trHeight w:val="5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437" w14:textId="1A16B2C1" w:rsidR="00BE07FA" w:rsidRDefault="00BE07FA" w:rsidP="00547E27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A9E" w14:textId="0E3B75B6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3CF" w14:textId="054048F4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33C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CD5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46D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3CC" w14:textId="77777777" w:rsidR="00BE07FA" w:rsidRDefault="00BE07FA" w:rsidP="00547E2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65B4461" w14:textId="77777777" w:rsidR="00EE08DC" w:rsidRDefault="00EE08DC" w:rsidP="00EE08DC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14:paraId="6927ACC9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09430785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485E1D6D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3BD6DD27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3382B70B" w14:textId="77777777" w:rsidR="00E91258" w:rsidRDefault="00E91258" w:rsidP="00EE08DC">
      <w:pPr>
        <w:rPr>
          <w:rFonts w:ascii="Times New Roman" w:hAnsi="Times New Roman"/>
          <w:sz w:val="52"/>
          <w:szCs w:val="52"/>
        </w:rPr>
      </w:pPr>
    </w:p>
    <w:p w14:paraId="0208AFD8" w14:textId="3CEEE2E1" w:rsidR="00EE08DC" w:rsidRDefault="00EE08DC" w:rsidP="00EE08D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 w14:paraId="55531103" w14:textId="77777777" w:rsidR="001102E5" w:rsidRDefault="001102E5" w:rsidP="00EE08DC">
      <w:pPr>
        <w:rPr>
          <w:rFonts w:ascii="Times New Roman" w:hAnsi="Times New Roman"/>
          <w:sz w:val="52"/>
          <w:szCs w:val="52"/>
        </w:rPr>
      </w:pPr>
    </w:p>
    <w:tbl>
      <w:tblPr>
        <w:tblpPr w:leftFromText="180" w:rightFromText="180" w:vertAnchor="text" w:horzAnchor="margin" w:tblpX="-255" w:tblpY="75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850"/>
        <w:gridCol w:w="709"/>
        <w:gridCol w:w="850"/>
        <w:gridCol w:w="993"/>
        <w:gridCol w:w="1134"/>
      </w:tblGrid>
      <w:tr w:rsidR="00BE07FA" w:rsidRPr="00DA4466" w14:paraId="198990A6" w14:textId="2DD7F0C2" w:rsidTr="00BE07FA">
        <w:trPr>
          <w:trHeight w:val="7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6428" w14:textId="77777777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F4B" w14:textId="77777777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14:paraId="4C012524" w14:textId="42ECB85A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1-3г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A833" w14:textId="77777777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14:paraId="4513895D" w14:textId="48389CA9" w:rsidR="00BE07FA" w:rsidRPr="0038709D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sz w:val="16"/>
                <w:szCs w:val="16"/>
              </w:rPr>
              <w:t>3-6л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2BD" w14:textId="77777777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Пищевые вещества</w:t>
            </w:r>
          </w:p>
          <w:p w14:paraId="4A0B7FAF" w14:textId="55ED0D60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1-3г / 3-6л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E63CA" w14:textId="77777777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4466">
              <w:rPr>
                <w:rFonts w:ascii="Times New Roman" w:hAnsi="Times New Roman"/>
                <w:sz w:val="16"/>
                <w:szCs w:val="16"/>
              </w:rPr>
              <w:t>Энерге</w:t>
            </w:r>
            <w:proofErr w:type="spellEnd"/>
          </w:p>
          <w:p w14:paraId="5754F8F7" w14:textId="745A07E9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4466">
              <w:rPr>
                <w:rFonts w:ascii="Times New Roman" w:hAnsi="Times New Roman"/>
                <w:sz w:val="16"/>
                <w:szCs w:val="16"/>
              </w:rPr>
              <w:t>тичес</w:t>
            </w:r>
            <w:proofErr w:type="spellEnd"/>
          </w:p>
          <w:p w14:paraId="6EEDC7D0" w14:textId="3E7987A1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кая</w:t>
            </w:r>
          </w:p>
          <w:p w14:paraId="503C010B" w14:textId="47577CC4" w:rsidR="00BE07FA" w:rsidRPr="00DA4466" w:rsidRDefault="00BE07FA" w:rsidP="00BE0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ценность</w:t>
            </w:r>
          </w:p>
        </w:tc>
      </w:tr>
      <w:tr w:rsidR="00BE07FA" w:rsidRPr="00DA4466" w14:paraId="34367A33" w14:textId="74C8F773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38D" w14:textId="2C2BFADE" w:rsidR="00BE07FA" w:rsidRPr="00F05C9A" w:rsidRDefault="00BE07FA" w:rsidP="00BE07FA">
            <w:pPr>
              <w:tabs>
                <w:tab w:val="left" w:pos="4366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417" w14:textId="1AA36C3C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FC8" w14:textId="59F89C13" w:rsidR="00BE07FA" w:rsidRPr="00DA4466" w:rsidRDefault="00BE07FA" w:rsidP="00BE07FA">
            <w:pPr>
              <w:tabs>
                <w:tab w:val="center" w:pos="-2415"/>
                <w:tab w:val="center" w:pos="-2344"/>
                <w:tab w:val="right" w:pos="635"/>
                <w:tab w:val="right" w:pos="777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457" w14:textId="5993BE35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ind w:left="-5750" w:firstLine="28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4466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  <w:p w14:paraId="1F3F0546" w14:textId="627763C0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ind w:left="-5750"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4466">
              <w:rPr>
                <w:rFonts w:ascii="Times New Roman" w:hAnsi="Times New Roman"/>
                <w:sz w:val="16"/>
                <w:szCs w:val="16"/>
              </w:rPr>
              <w:t>ды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388" w14:textId="77777777" w:rsidR="00BE07FA" w:rsidRPr="00DA4466" w:rsidRDefault="00BE07FA" w:rsidP="00BE07FA">
            <w:pPr>
              <w:tabs>
                <w:tab w:val="left" w:pos="4366"/>
              </w:tabs>
              <w:spacing w:before="40" w:after="40" w:line="240" w:lineRule="auto"/>
              <w:ind w:left="-5750"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7FA" w:rsidRPr="00DA4466" w14:paraId="1550B399" w14:textId="4FBA0760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8D9B" w14:textId="481FEC7B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Сыр полутвердый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A0C" w14:textId="0BC00640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D74" w14:textId="60BC7760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31B" w14:textId="4CEC6756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1,61/2,3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FDA" w14:textId="24453F16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2,38/ 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19B" w14:textId="0F91F79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0,007/0,01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984" w14:textId="6DD482CB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31,71/45,3</w:t>
            </w:r>
          </w:p>
        </w:tc>
      </w:tr>
      <w:tr w:rsidR="00BE07FA" w:rsidRPr="00DA4466" w14:paraId="0E076D61" w14:textId="2874860D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EE4" w14:textId="62CE2A20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Каша пшенная  вязкая с маслом сливочным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3E3" w14:textId="410A76FB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B1B" w14:textId="708DE67E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E5D" w14:textId="1112CE51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BD8" w14:textId="60A159D3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241" w14:textId="2B4C3FF8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3F0" w14:textId="39A6D002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126,41</w:t>
            </w:r>
          </w:p>
        </w:tc>
      </w:tr>
      <w:tr w:rsidR="00BE07FA" w:rsidRPr="00DA4466" w14:paraId="75FDE7F5" w14:textId="62D19F0A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294" w14:textId="7B7FE7F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Омлет натуральный, запечённый 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BFC" w14:textId="6DB6E6B7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B89" w14:textId="51DFDFF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A3C" w14:textId="6D200C6E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8F" w14:textId="703B51E0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7A6" w14:textId="5624A2F0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CF5" w14:textId="3141676C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102,1</w:t>
            </w:r>
          </w:p>
        </w:tc>
      </w:tr>
      <w:tr w:rsidR="00BE07FA" w:rsidRPr="00DA4466" w14:paraId="660F18CE" w14:textId="0CFC832E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526B" w14:textId="2E4B2D6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840" w14:textId="216DDAF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FF3" w14:textId="0E77246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459F8" w14:textId="69DD39FF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2,37/ 3,16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44280" w14:textId="6706E8D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2,01/ 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4CE5" w14:textId="0F1F6DF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11,96/ 15,95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3CD3" w14:textId="43C9E80E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54B7">
              <w:rPr>
                <w:rFonts w:ascii="Arial" w:hAnsi="Arial" w:cs="Arial"/>
                <w:sz w:val="12"/>
                <w:szCs w:val="12"/>
              </w:rPr>
              <w:t>75,45/ 99,27</w:t>
            </w:r>
          </w:p>
        </w:tc>
      </w:tr>
      <w:tr w:rsidR="00BE07FA" w:rsidRPr="00DA4466" w14:paraId="50492B22" w14:textId="37C73E93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D70" w14:textId="3415A17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Батон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2B9" w14:textId="241940D6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686" w14:textId="77D91D1E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C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A41" w14:textId="71698C2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1,66/1,99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6B8" w14:textId="79329F2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0,33/0,40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D10" w14:textId="2610F6C9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8,58/10,3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1A9" w14:textId="73D83F7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A6CA6">
              <w:rPr>
                <w:rFonts w:ascii="Times New Roman" w:hAnsi="Times New Roman"/>
                <w:color w:val="000000"/>
                <w:sz w:val="12"/>
                <w:szCs w:val="12"/>
              </w:rPr>
              <w:t>41,8/50,2</w:t>
            </w:r>
          </w:p>
        </w:tc>
      </w:tr>
      <w:tr w:rsidR="00BE07FA" w:rsidRPr="00DA4466" w14:paraId="5AD2989B" w14:textId="570686D2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850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C2E" w14:textId="78FEC52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099" w14:textId="6785E781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231" w14:textId="476B6B1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84C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057EC0B9" w14:textId="69B53527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1C6F" w14:textId="558C96C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Сок 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D14" w14:textId="34573498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F4B" w14:textId="77777777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597" w14:textId="1E8130B9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9DF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AA3" w14:textId="5D36DC88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3F9" w14:textId="1CB73782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42,4</w:t>
            </w:r>
          </w:p>
        </w:tc>
      </w:tr>
      <w:tr w:rsidR="00BE07FA" w:rsidRPr="00DA4466" w14:paraId="7B6734AE" w14:textId="0F232A59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C1D1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9E7" w14:textId="161D775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DF7" w14:textId="21BFB2CF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357" w14:textId="11DE250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3DC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7B6ACD2C" w14:textId="2E4564B1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FE8" w14:textId="1F93D1B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Свекольник «Классический» со сметаной  на </w:t>
            </w:r>
            <w:proofErr w:type="spellStart"/>
            <w:r w:rsidRPr="00F05C9A">
              <w:rPr>
                <w:rFonts w:ascii="Times New Roman" w:hAnsi="Times New Roman"/>
                <w:color w:val="000000"/>
              </w:rPr>
              <w:t>мк</w:t>
            </w:r>
            <w:proofErr w:type="spellEnd"/>
            <w:r w:rsidRPr="00F05C9A">
              <w:rPr>
                <w:rFonts w:ascii="Times New Roman" w:hAnsi="Times New Roman"/>
                <w:color w:val="000000"/>
              </w:rPr>
              <w:t>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62F" w14:textId="0A7F746C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6D1" w14:textId="230A8436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554" w14:textId="14B7219F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E64" w14:textId="03B941CB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8F7" w14:textId="2E844944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767" w14:textId="0CB8C1AE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65,11</w:t>
            </w:r>
          </w:p>
        </w:tc>
      </w:tr>
      <w:tr w:rsidR="00BE07FA" w:rsidRPr="00DA4466" w14:paraId="61E83794" w14:textId="7A06F0BB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E49" w14:textId="49AB1E6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Картофельная запеканка с </w:t>
            </w:r>
            <w:proofErr w:type="spellStart"/>
            <w:r w:rsidRPr="00F05C9A">
              <w:rPr>
                <w:rFonts w:ascii="Times New Roman" w:hAnsi="Times New Roman"/>
                <w:color w:val="000000"/>
              </w:rPr>
              <w:t>мясом,с</w:t>
            </w:r>
            <w:proofErr w:type="spellEnd"/>
            <w:r w:rsidRPr="00F05C9A">
              <w:rPr>
                <w:rFonts w:ascii="Times New Roman" w:hAnsi="Times New Roman"/>
                <w:color w:val="000000"/>
              </w:rPr>
              <w:t xml:space="preserve"> соусом смет -томат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A1B" w14:textId="4C9DFF9F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7181" w14:textId="6EF7581C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B06" w14:textId="6F0F4DDC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9C2" w14:textId="22EE4DD0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58B" w14:textId="2CD72C3F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FB9" w14:textId="74A5A0DA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279,44</w:t>
            </w:r>
          </w:p>
        </w:tc>
      </w:tr>
      <w:tr w:rsidR="00BE07FA" w:rsidRPr="00DA4466" w14:paraId="16ADEE38" w14:textId="0FEF9DE9" w:rsidTr="00BE07FA">
        <w:trPr>
          <w:trHeight w:val="3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7867" w14:textId="45AC7DA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Напиток из изюма  с шиповником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1D2" w14:textId="77777777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D4B" w14:textId="77777777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08E" w14:textId="7F1CA2BA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464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FD8" w14:textId="01AEB20A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74D" w14:textId="730E4059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42,45</w:t>
            </w:r>
          </w:p>
        </w:tc>
      </w:tr>
      <w:tr w:rsidR="00BE07FA" w:rsidRPr="00DA4466" w14:paraId="60B6DFA9" w14:textId="1C4A0600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7591" w14:textId="12214B64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C00000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2061" w14:textId="2D322C9A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C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7E0" w14:textId="5EB031D2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C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2B3" w14:textId="2AF46E2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2,31/2,97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016" w14:textId="7E323DD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0,42/0,54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2C5" w14:textId="687AFDA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11,97/15,39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FBF" w14:textId="5161D173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842F19">
              <w:rPr>
                <w:rFonts w:ascii="Times New Roman" w:hAnsi="Times New Roman"/>
                <w:color w:val="000000"/>
                <w:sz w:val="12"/>
                <w:szCs w:val="12"/>
              </w:rPr>
              <w:t>57,9/ 74,5</w:t>
            </w:r>
          </w:p>
        </w:tc>
      </w:tr>
      <w:tr w:rsidR="00BE07FA" w:rsidRPr="00DA4466" w14:paraId="4CB5B5A4" w14:textId="7F969F64" w:rsidTr="00BE07FA">
        <w:trPr>
          <w:trHeight w:val="37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F7F7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A3B" w14:textId="4D19359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5CD" w14:textId="12D02CB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37E" w14:textId="63798AB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065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20EF5EE4" w14:textId="447984E7" w:rsidTr="00BE07FA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EF4" w14:textId="5EF26FF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Салат фруктовый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F2B" w14:textId="5C2940CE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715" w14:textId="0C686F08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DC0" w14:textId="2332A2BF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89D" w14:textId="1ED0D35A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2E4" w14:textId="2B2C3FC9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A61" w14:textId="5BBA78B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62,93</w:t>
            </w:r>
          </w:p>
        </w:tc>
      </w:tr>
      <w:tr w:rsidR="00BE07FA" w:rsidRPr="00DA4466" w14:paraId="5417C8BD" w14:textId="77777777" w:rsidTr="00BE07FA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D52" w14:textId="1E69038D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Напиток из яблок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C8D" w14:textId="27FFA0CA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E4B" w14:textId="14C8375B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A79" w14:textId="10D83D24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26A" w14:textId="50FE66FE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328" w14:textId="568E4FBE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D88" w14:textId="6F1C914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11,42</w:t>
            </w:r>
          </w:p>
        </w:tc>
      </w:tr>
      <w:tr w:rsidR="00BE07FA" w:rsidRPr="00DA4466" w14:paraId="49930FB0" w14:textId="371B5A30" w:rsidTr="00BE07FA">
        <w:trPr>
          <w:trHeight w:val="39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462" w14:textId="77777777" w:rsidR="00BE07FA" w:rsidRPr="00F05C9A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C9A">
              <w:rPr>
                <w:rFonts w:ascii="Times New Roman" w:hAnsi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B3A" w14:textId="0E518305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09F" w14:textId="5BA8FAB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B8F" w14:textId="512E8048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465" w14:textId="77777777" w:rsidR="00BE07FA" w:rsidRPr="00DA4466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07FA" w:rsidRPr="00DA4466" w14:paraId="15776763" w14:textId="0EB8376D" w:rsidTr="00BE07FA">
        <w:trPr>
          <w:trHeight w:val="377"/>
        </w:trPr>
        <w:tc>
          <w:tcPr>
            <w:tcW w:w="5529" w:type="dxa"/>
            <w:shd w:val="clear" w:color="auto" w:fill="auto"/>
          </w:tcPr>
          <w:p w14:paraId="61E01132" w14:textId="629F8AF2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Тефтели </w:t>
            </w:r>
            <w:r>
              <w:rPr>
                <w:rFonts w:ascii="Times New Roman" w:hAnsi="Times New Roman"/>
                <w:color w:val="000000"/>
              </w:rPr>
              <w:t xml:space="preserve">рыбные </w:t>
            </w:r>
            <w:r w:rsidRPr="00F05C9A">
              <w:rPr>
                <w:rFonts w:ascii="Times New Roman" w:hAnsi="Times New Roman"/>
                <w:color w:val="000000"/>
              </w:rPr>
              <w:t>с  рисом под соусом овощным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0970F" w14:textId="4CDA7BFC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80/20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009DD" w14:textId="127F8564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/20</w:t>
            </w:r>
          </w:p>
        </w:tc>
        <w:tc>
          <w:tcPr>
            <w:tcW w:w="709" w:type="dxa"/>
          </w:tcPr>
          <w:p w14:paraId="7CC88FB1" w14:textId="53E103B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11,01</w:t>
            </w:r>
          </w:p>
        </w:tc>
        <w:tc>
          <w:tcPr>
            <w:tcW w:w="850" w:type="dxa"/>
          </w:tcPr>
          <w:p w14:paraId="3DD7E03C" w14:textId="32239328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5,82</w:t>
            </w:r>
          </w:p>
        </w:tc>
        <w:tc>
          <w:tcPr>
            <w:tcW w:w="993" w:type="dxa"/>
          </w:tcPr>
          <w:p w14:paraId="6D407615" w14:textId="5CCF45D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10,91</w:t>
            </w:r>
          </w:p>
        </w:tc>
        <w:tc>
          <w:tcPr>
            <w:tcW w:w="1134" w:type="dxa"/>
          </w:tcPr>
          <w:p w14:paraId="4C33086B" w14:textId="2239F61A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140,52</w:t>
            </w:r>
          </w:p>
        </w:tc>
      </w:tr>
      <w:tr w:rsidR="00BE07FA" w:rsidRPr="00DA4466" w14:paraId="34E881E9" w14:textId="5CD6D712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5F7" w14:textId="2B28B62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Овощи тушёные  «Ассорти»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43A" w14:textId="76A1FED1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357" w14:textId="5DCCD006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633" w14:textId="365091C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2B8" w14:textId="1006F952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92B" w14:textId="27D1C12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473" w14:textId="06F9D45D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54,9</w:t>
            </w:r>
          </w:p>
        </w:tc>
      </w:tr>
      <w:tr w:rsidR="00BE07FA" w:rsidRPr="00DA4466" w14:paraId="4A418CC9" w14:textId="2D4E53BC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CE3" w14:textId="4ECE813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 xml:space="preserve">Чай с сахаром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C06" w14:textId="2F8E0961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9E3" w14:textId="493D5145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D55" w14:textId="60CCBDCE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2,37/3,16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2DB" w14:textId="299A6905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2,01/2,68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C91" w14:textId="23BBAED9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11,96/15,95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129D" w14:textId="722F7FFD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F60">
              <w:rPr>
                <w:rFonts w:ascii="Times New Roman" w:hAnsi="Times New Roman"/>
                <w:color w:val="000000"/>
                <w:sz w:val="12"/>
                <w:szCs w:val="12"/>
              </w:rPr>
              <w:t>75,45/99,27</w:t>
            </w:r>
          </w:p>
        </w:tc>
      </w:tr>
      <w:tr w:rsidR="00BE07FA" w:rsidRPr="00DA4466" w14:paraId="5C2392E8" w14:textId="5EA9D72B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58A" w14:textId="0BC6A2C3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F05C9A">
              <w:rPr>
                <w:rFonts w:ascii="Times New Roman" w:hAnsi="Times New Roman"/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7EC" w14:textId="5E5ECFC1" w:rsidR="00BE07FA" w:rsidRPr="0038709D" w:rsidRDefault="00BE07FA" w:rsidP="00BE07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BF0" w14:textId="55ACDF2D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0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40</w:t>
            </w:r>
          </w:p>
        </w:tc>
        <w:tc>
          <w:tcPr>
            <w:tcW w:w="709" w:type="dxa"/>
          </w:tcPr>
          <w:p w14:paraId="368C4859" w14:textId="381D5CC1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1,52/2,28</w:t>
            </w:r>
          </w:p>
        </w:tc>
        <w:tc>
          <w:tcPr>
            <w:tcW w:w="850" w:type="dxa"/>
          </w:tcPr>
          <w:p w14:paraId="721CFCDE" w14:textId="597C377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0,16/0,24</w:t>
            </w:r>
          </w:p>
        </w:tc>
        <w:tc>
          <w:tcPr>
            <w:tcW w:w="993" w:type="dxa"/>
          </w:tcPr>
          <w:p w14:paraId="4163EB0C" w14:textId="0D69E5BF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9,84/14,76</w:t>
            </w:r>
          </w:p>
        </w:tc>
        <w:tc>
          <w:tcPr>
            <w:tcW w:w="1134" w:type="dxa"/>
          </w:tcPr>
          <w:p w14:paraId="34B06710" w14:textId="329F855D" w:rsidR="00BE07FA" w:rsidRPr="00F05C9A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F05C9A">
              <w:rPr>
                <w:rFonts w:ascii="Times New Roman" w:hAnsi="Times New Roman"/>
                <w:color w:val="000000"/>
                <w:sz w:val="12"/>
                <w:szCs w:val="12"/>
              </w:rPr>
              <w:t>44,42/66,63</w:t>
            </w:r>
          </w:p>
        </w:tc>
      </w:tr>
      <w:tr w:rsidR="00BE07FA" w:rsidRPr="00DA4466" w14:paraId="1681EDBF" w14:textId="6E6E8D80" w:rsidTr="00BE07F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EA2" w14:textId="454D19B2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A7B" w14:textId="45ECDC84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247" w14:textId="51CD240D" w:rsidR="00BE07FA" w:rsidRPr="0038709D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B0F" w14:textId="440DDA2D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99D" w14:textId="77777777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BF4" w14:textId="5D1DC982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CA6" w14:textId="313D0BB8" w:rsidR="00BE07FA" w:rsidRPr="00DA4466" w:rsidRDefault="00BE07FA" w:rsidP="00BE07F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2C87537C" w14:textId="77777777" w:rsidR="00EE08DC" w:rsidRPr="00DA4466" w:rsidRDefault="00EE08DC" w:rsidP="00EE08DC">
      <w:pPr>
        <w:spacing w:after="0"/>
        <w:rPr>
          <w:vanish/>
          <w:sz w:val="16"/>
          <w:szCs w:val="16"/>
        </w:rPr>
      </w:pPr>
    </w:p>
    <w:sectPr w:rsidR="00EE08DC" w:rsidRPr="00DA4466" w:rsidSect="00EE0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1E"/>
    <w:rsid w:val="00002537"/>
    <w:rsid w:val="000077EA"/>
    <w:rsid w:val="00011EC6"/>
    <w:rsid w:val="00016BE0"/>
    <w:rsid w:val="00030092"/>
    <w:rsid w:val="00036856"/>
    <w:rsid w:val="00045055"/>
    <w:rsid w:val="00057FB0"/>
    <w:rsid w:val="00061E98"/>
    <w:rsid w:val="00061F60"/>
    <w:rsid w:val="00063DDD"/>
    <w:rsid w:val="00083316"/>
    <w:rsid w:val="000936CA"/>
    <w:rsid w:val="00096124"/>
    <w:rsid w:val="000A52D6"/>
    <w:rsid w:val="000B6545"/>
    <w:rsid w:val="000C0308"/>
    <w:rsid w:val="000C0BF0"/>
    <w:rsid w:val="000D1A2E"/>
    <w:rsid w:val="000D1A7C"/>
    <w:rsid w:val="000D50F1"/>
    <w:rsid w:val="000E2ADE"/>
    <w:rsid w:val="000E4A44"/>
    <w:rsid w:val="000E5EDE"/>
    <w:rsid w:val="00101020"/>
    <w:rsid w:val="00103CFA"/>
    <w:rsid w:val="001102E5"/>
    <w:rsid w:val="00110C8C"/>
    <w:rsid w:val="00121A9F"/>
    <w:rsid w:val="00130306"/>
    <w:rsid w:val="001326D0"/>
    <w:rsid w:val="00140A97"/>
    <w:rsid w:val="00140BEF"/>
    <w:rsid w:val="00151C2E"/>
    <w:rsid w:val="0016395E"/>
    <w:rsid w:val="00176798"/>
    <w:rsid w:val="00176B60"/>
    <w:rsid w:val="00177964"/>
    <w:rsid w:val="001A2B3F"/>
    <w:rsid w:val="00201533"/>
    <w:rsid w:val="00203F56"/>
    <w:rsid w:val="00211342"/>
    <w:rsid w:val="00211ECB"/>
    <w:rsid w:val="00215587"/>
    <w:rsid w:val="002158E2"/>
    <w:rsid w:val="00220A7C"/>
    <w:rsid w:val="00232887"/>
    <w:rsid w:val="00254FD9"/>
    <w:rsid w:val="002608AD"/>
    <w:rsid w:val="00261D4A"/>
    <w:rsid w:val="0026298B"/>
    <w:rsid w:val="00275F20"/>
    <w:rsid w:val="002907F8"/>
    <w:rsid w:val="002909C6"/>
    <w:rsid w:val="00291F54"/>
    <w:rsid w:val="002C3A15"/>
    <w:rsid w:val="002C3FB3"/>
    <w:rsid w:val="002C5027"/>
    <w:rsid w:val="002E4B5D"/>
    <w:rsid w:val="002E57BA"/>
    <w:rsid w:val="002E5A40"/>
    <w:rsid w:val="002F68D4"/>
    <w:rsid w:val="002F740D"/>
    <w:rsid w:val="003027E0"/>
    <w:rsid w:val="00305D55"/>
    <w:rsid w:val="00332F1E"/>
    <w:rsid w:val="00345712"/>
    <w:rsid w:val="0036366F"/>
    <w:rsid w:val="00374C9F"/>
    <w:rsid w:val="003750A9"/>
    <w:rsid w:val="003779F2"/>
    <w:rsid w:val="0038709D"/>
    <w:rsid w:val="00392948"/>
    <w:rsid w:val="0039469E"/>
    <w:rsid w:val="003A436A"/>
    <w:rsid w:val="003B130C"/>
    <w:rsid w:val="003B3862"/>
    <w:rsid w:val="003B5C8C"/>
    <w:rsid w:val="003D71D9"/>
    <w:rsid w:val="003D7458"/>
    <w:rsid w:val="003E0990"/>
    <w:rsid w:val="003F2EA1"/>
    <w:rsid w:val="003F69EB"/>
    <w:rsid w:val="004008E2"/>
    <w:rsid w:val="00401F9A"/>
    <w:rsid w:val="00403D51"/>
    <w:rsid w:val="0040404A"/>
    <w:rsid w:val="004463AB"/>
    <w:rsid w:val="00463DAC"/>
    <w:rsid w:val="004721E8"/>
    <w:rsid w:val="0047751C"/>
    <w:rsid w:val="004A0355"/>
    <w:rsid w:val="004A56E2"/>
    <w:rsid w:val="004A66A4"/>
    <w:rsid w:val="004A694F"/>
    <w:rsid w:val="004D39ED"/>
    <w:rsid w:val="004D4275"/>
    <w:rsid w:val="00507F02"/>
    <w:rsid w:val="005135D3"/>
    <w:rsid w:val="00514FE4"/>
    <w:rsid w:val="00523CC1"/>
    <w:rsid w:val="00537F8A"/>
    <w:rsid w:val="00547E27"/>
    <w:rsid w:val="00553DE2"/>
    <w:rsid w:val="0055689E"/>
    <w:rsid w:val="005630D1"/>
    <w:rsid w:val="005704A1"/>
    <w:rsid w:val="00576704"/>
    <w:rsid w:val="00582822"/>
    <w:rsid w:val="00582A8F"/>
    <w:rsid w:val="00585FAC"/>
    <w:rsid w:val="00586F68"/>
    <w:rsid w:val="005A0A67"/>
    <w:rsid w:val="005B7E3D"/>
    <w:rsid w:val="005D06AF"/>
    <w:rsid w:val="005D6BEB"/>
    <w:rsid w:val="005E2992"/>
    <w:rsid w:val="00624E02"/>
    <w:rsid w:val="00631BA5"/>
    <w:rsid w:val="00642B27"/>
    <w:rsid w:val="006540D2"/>
    <w:rsid w:val="006660B1"/>
    <w:rsid w:val="0067011D"/>
    <w:rsid w:val="00680282"/>
    <w:rsid w:val="00683406"/>
    <w:rsid w:val="00690E91"/>
    <w:rsid w:val="006A6479"/>
    <w:rsid w:val="006A771A"/>
    <w:rsid w:val="006B5319"/>
    <w:rsid w:val="006B674E"/>
    <w:rsid w:val="006B703F"/>
    <w:rsid w:val="006D2DF0"/>
    <w:rsid w:val="006D6564"/>
    <w:rsid w:val="006D7A6F"/>
    <w:rsid w:val="006E10D7"/>
    <w:rsid w:val="006E39F5"/>
    <w:rsid w:val="006E5F97"/>
    <w:rsid w:val="006F4CFC"/>
    <w:rsid w:val="006F5307"/>
    <w:rsid w:val="007025BE"/>
    <w:rsid w:val="00714E9A"/>
    <w:rsid w:val="007251E2"/>
    <w:rsid w:val="0073070A"/>
    <w:rsid w:val="00743EF4"/>
    <w:rsid w:val="00744D60"/>
    <w:rsid w:val="00744FCF"/>
    <w:rsid w:val="007459DA"/>
    <w:rsid w:val="007556D2"/>
    <w:rsid w:val="007613BC"/>
    <w:rsid w:val="007779AF"/>
    <w:rsid w:val="00784766"/>
    <w:rsid w:val="007A208D"/>
    <w:rsid w:val="007B0033"/>
    <w:rsid w:val="007B481A"/>
    <w:rsid w:val="007B5293"/>
    <w:rsid w:val="007B5997"/>
    <w:rsid w:val="007B785C"/>
    <w:rsid w:val="007D3525"/>
    <w:rsid w:val="007E5505"/>
    <w:rsid w:val="007E5592"/>
    <w:rsid w:val="008022D4"/>
    <w:rsid w:val="00820536"/>
    <w:rsid w:val="00860333"/>
    <w:rsid w:val="00861743"/>
    <w:rsid w:val="00874249"/>
    <w:rsid w:val="008803A5"/>
    <w:rsid w:val="00880FF1"/>
    <w:rsid w:val="00883D1E"/>
    <w:rsid w:val="008C2319"/>
    <w:rsid w:val="008D4216"/>
    <w:rsid w:val="008E3A23"/>
    <w:rsid w:val="008E4CC1"/>
    <w:rsid w:val="008F3593"/>
    <w:rsid w:val="008F721E"/>
    <w:rsid w:val="00906044"/>
    <w:rsid w:val="009060F8"/>
    <w:rsid w:val="009156DA"/>
    <w:rsid w:val="00923C38"/>
    <w:rsid w:val="009429D5"/>
    <w:rsid w:val="0095387A"/>
    <w:rsid w:val="00957D51"/>
    <w:rsid w:val="009751D7"/>
    <w:rsid w:val="00991363"/>
    <w:rsid w:val="00992437"/>
    <w:rsid w:val="009C1A43"/>
    <w:rsid w:val="009C5511"/>
    <w:rsid w:val="009C5B36"/>
    <w:rsid w:val="009C74B7"/>
    <w:rsid w:val="009E0929"/>
    <w:rsid w:val="009E129A"/>
    <w:rsid w:val="009E3B2B"/>
    <w:rsid w:val="009F6694"/>
    <w:rsid w:val="00A002BA"/>
    <w:rsid w:val="00A05A22"/>
    <w:rsid w:val="00A0645B"/>
    <w:rsid w:val="00A119AF"/>
    <w:rsid w:val="00A30A6F"/>
    <w:rsid w:val="00A4171B"/>
    <w:rsid w:val="00A42518"/>
    <w:rsid w:val="00A4766A"/>
    <w:rsid w:val="00A65D02"/>
    <w:rsid w:val="00A70D42"/>
    <w:rsid w:val="00A76973"/>
    <w:rsid w:val="00A80547"/>
    <w:rsid w:val="00A8089C"/>
    <w:rsid w:val="00AA7F2D"/>
    <w:rsid w:val="00AB516E"/>
    <w:rsid w:val="00AC6922"/>
    <w:rsid w:val="00AC7D4E"/>
    <w:rsid w:val="00AD363A"/>
    <w:rsid w:val="00AD3BAA"/>
    <w:rsid w:val="00AD73A4"/>
    <w:rsid w:val="00AF6518"/>
    <w:rsid w:val="00B03BFC"/>
    <w:rsid w:val="00B04BD8"/>
    <w:rsid w:val="00B1095D"/>
    <w:rsid w:val="00B12581"/>
    <w:rsid w:val="00B166F5"/>
    <w:rsid w:val="00B23FBA"/>
    <w:rsid w:val="00B46D39"/>
    <w:rsid w:val="00B47492"/>
    <w:rsid w:val="00B52F90"/>
    <w:rsid w:val="00B70554"/>
    <w:rsid w:val="00B715C0"/>
    <w:rsid w:val="00B77F95"/>
    <w:rsid w:val="00B8171C"/>
    <w:rsid w:val="00BA53DE"/>
    <w:rsid w:val="00BA6CA6"/>
    <w:rsid w:val="00BA742A"/>
    <w:rsid w:val="00BA7D40"/>
    <w:rsid w:val="00BB0636"/>
    <w:rsid w:val="00BD1D76"/>
    <w:rsid w:val="00BD1FC1"/>
    <w:rsid w:val="00BD430F"/>
    <w:rsid w:val="00BE07FA"/>
    <w:rsid w:val="00BE396F"/>
    <w:rsid w:val="00C11F4C"/>
    <w:rsid w:val="00C225C6"/>
    <w:rsid w:val="00C27DCE"/>
    <w:rsid w:val="00C349B7"/>
    <w:rsid w:val="00C35634"/>
    <w:rsid w:val="00C3657D"/>
    <w:rsid w:val="00C55F5E"/>
    <w:rsid w:val="00C62690"/>
    <w:rsid w:val="00C71C90"/>
    <w:rsid w:val="00C9201D"/>
    <w:rsid w:val="00CA1A21"/>
    <w:rsid w:val="00CA5C5D"/>
    <w:rsid w:val="00CA6425"/>
    <w:rsid w:val="00CC4383"/>
    <w:rsid w:val="00CC6B01"/>
    <w:rsid w:val="00CD358D"/>
    <w:rsid w:val="00CE67E6"/>
    <w:rsid w:val="00CF142F"/>
    <w:rsid w:val="00CF1834"/>
    <w:rsid w:val="00D0340E"/>
    <w:rsid w:val="00D05AC6"/>
    <w:rsid w:val="00D22BEA"/>
    <w:rsid w:val="00D37CD3"/>
    <w:rsid w:val="00D51AC1"/>
    <w:rsid w:val="00D5542D"/>
    <w:rsid w:val="00D67DB8"/>
    <w:rsid w:val="00D7502E"/>
    <w:rsid w:val="00D75EAA"/>
    <w:rsid w:val="00D91038"/>
    <w:rsid w:val="00D943FB"/>
    <w:rsid w:val="00D961E9"/>
    <w:rsid w:val="00DA4466"/>
    <w:rsid w:val="00DA4CC3"/>
    <w:rsid w:val="00DA69FD"/>
    <w:rsid w:val="00DB4D88"/>
    <w:rsid w:val="00DD0D7C"/>
    <w:rsid w:val="00DF0CF3"/>
    <w:rsid w:val="00DF2F2D"/>
    <w:rsid w:val="00DF52CA"/>
    <w:rsid w:val="00E11574"/>
    <w:rsid w:val="00E122C4"/>
    <w:rsid w:val="00E16480"/>
    <w:rsid w:val="00E177D1"/>
    <w:rsid w:val="00E230CF"/>
    <w:rsid w:val="00E3163C"/>
    <w:rsid w:val="00E35083"/>
    <w:rsid w:val="00E46D78"/>
    <w:rsid w:val="00E61BFB"/>
    <w:rsid w:val="00E84D1C"/>
    <w:rsid w:val="00E91258"/>
    <w:rsid w:val="00E95F53"/>
    <w:rsid w:val="00EB26D7"/>
    <w:rsid w:val="00EB70F2"/>
    <w:rsid w:val="00EC1ADB"/>
    <w:rsid w:val="00EC44F4"/>
    <w:rsid w:val="00EE08DC"/>
    <w:rsid w:val="00EF0047"/>
    <w:rsid w:val="00EF037F"/>
    <w:rsid w:val="00EF438F"/>
    <w:rsid w:val="00F03A31"/>
    <w:rsid w:val="00F05C9A"/>
    <w:rsid w:val="00F06E4E"/>
    <w:rsid w:val="00F21F32"/>
    <w:rsid w:val="00F358E2"/>
    <w:rsid w:val="00F47BC3"/>
    <w:rsid w:val="00F67360"/>
    <w:rsid w:val="00F759C8"/>
    <w:rsid w:val="00F816F7"/>
    <w:rsid w:val="00F84739"/>
    <w:rsid w:val="00F9256A"/>
    <w:rsid w:val="00FB506D"/>
    <w:rsid w:val="00FB6400"/>
    <w:rsid w:val="00FD61D5"/>
    <w:rsid w:val="00FD776E"/>
    <w:rsid w:val="00FE1581"/>
    <w:rsid w:val="00FE2CDC"/>
    <w:rsid w:val="00FF1B28"/>
    <w:rsid w:val="00FF36E8"/>
    <w:rsid w:val="00FF40ED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3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B506-1AC2-4960-9F04-271EEE42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</dc:creator>
  <cp:lastModifiedBy>Курникова</cp:lastModifiedBy>
  <cp:revision>2</cp:revision>
  <cp:lastPrinted>2021-01-18T07:36:00Z</cp:lastPrinted>
  <dcterms:created xsi:type="dcterms:W3CDTF">2023-12-11T19:04:00Z</dcterms:created>
  <dcterms:modified xsi:type="dcterms:W3CDTF">2023-12-11T19:04:00Z</dcterms:modified>
</cp:coreProperties>
</file>